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D1B" w:rsidRDefault="009A6D1B" w:rsidP="004C442D">
      <w:pPr>
        <w:rPr>
          <w:sz w:val="22"/>
          <w:szCs w:val="28"/>
        </w:rPr>
      </w:pPr>
    </w:p>
    <w:p w:rsidR="009A6D1B" w:rsidRDefault="009A6D1B" w:rsidP="009A6D1B">
      <w:pPr>
        <w:jc w:val="center"/>
        <w:rPr>
          <w:b/>
        </w:rPr>
      </w:pPr>
      <w:r>
        <w:rPr>
          <w:b/>
        </w:rPr>
        <w:t>Отчет о методической работе за 202</w:t>
      </w:r>
      <w:r w:rsidR="00CF4BDC">
        <w:rPr>
          <w:b/>
        </w:rPr>
        <w:t>5</w:t>
      </w:r>
      <w:r>
        <w:rPr>
          <w:b/>
        </w:rPr>
        <w:t>-202</w:t>
      </w:r>
      <w:r w:rsidR="00CF4BDC">
        <w:rPr>
          <w:b/>
        </w:rPr>
        <w:t>6</w:t>
      </w:r>
      <w:r>
        <w:rPr>
          <w:b/>
        </w:rPr>
        <w:t>уч.г.</w:t>
      </w:r>
    </w:p>
    <w:p w:rsidR="009A6D1B" w:rsidRDefault="009A6D1B" w:rsidP="009A6D1B">
      <w:pPr>
        <w:jc w:val="center"/>
        <w:rPr>
          <w:b/>
        </w:rPr>
      </w:pPr>
      <w:r>
        <w:rPr>
          <w:b/>
        </w:rPr>
        <w:t>МБОУ</w:t>
      </w:r>
      <w:r w:rsidR="009D0CD8">
        <w:rPr>
          <w:b/>
        </w:rPr>
        <w:t xml:space="preserve"> </w:t>
      </w:r>
      <w:proofErr w:type="spellStart"/>
      <w:r w:rsidR="009D0CD8">
        <w:rPr>
          <w:b/>
        </w:rPr>
        <w:t>Мухтоловская</w:t>
      </w:r>
      <w:proofErr w:type="spellEnd"/>
      <w:r w:rsidR="009D0CD8">
        <w:rPr>
          <w:b/>
        </w:rPr>
        <w:t xml:space="preserve"> ОШ</w:t>
      </w:r>
    </w:p>
    <w:p w:rsidR="00312872" w:rsidRDefault="009A6D1B" w:rsidP="00396497">
      <w:pPr>
        <w:jc w:val="both"/>
      </w:pPr>
      <w:r>
        <w:rPr>
          <w:b/>
        </w:rPr>
        <w:t>Методическая тема</w:t>
      </w:r>
      <w:r>
        <w:t xml:space="preserve">: </w:t>
      </w:r>
      <w:r w:rsidR="00312872" w:rsidRPr="000E4769">
        <w:t xml:space="preserve">"Создание оптимальных условий для реализации индивидуальных возможностей и </w:t>
      </w:r>
      <w:proofErr w:type="gramStart"/>
      <w:r w:rsidR="00312872" w:rsidRPr="000E4769">
        <w:t>потребностей</w:t>
      </w:r>
      <w:proofErr w:type="gramEnd"/>
      <w:r w:rsidR="00312872" w:rsidRPr="000E4769">
        <w:t xml:space="preserve"> обучающихся по предметам"</w:t>
      </w:r>
    </w:p>
    <w:p w:rsidR="009A6D1B" w:rsidRDefault="009A6D1B" w:rsidP="009A6D1B">
      <w:r>
        <w:t>Количество руководителей:</w:t>
      </w:r>
      <w:r w:rsidR="009D0CD8">
        <w:t xml:space="preserve"> 2</w:t>
      </w:r>
    </w:p>
    <w:p w:rsidR="009A6D1B" w:rsidRDefault="009A6D1B" w:rsidP="009A6D1B">
      <w:r>
        <w:t>Количество педагогов (по факту):</w:t>
      </w:r>
      <w:r w:rsidR="009D0CD8">
        <w:t xml:space="preserve"> 13</w:t>
      </w:r>
      <w:bookmarkStart w:id="0" w:name="_GoBack"/>
      <w:bookmarkEnd w:id="0"/>
    </w:p>
    <w:p w:rsidR="009A6D1B" w:rsidRDefault="009A6D1B" w:rsidP="009A6D1B">
      <w:pPr>
        <w:jc w:val="center"/>
        <w:rPr>
          <w:b/>
        </w:rPr>
      </w:pPr>
      <w:r>
        <w:rPr>
          <w:b/>
        </w:rPr>
        <w:t>Школьное методическое объединение: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 w:rsidR="009A6D1B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 xml:space="preserve">Название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>Количество  заседаний и тематика</w:t>
            </w:r>
          </w:p>
        </w:tc>
      </w:tr>
      <w:tr w:rsidR="00312872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72" w:rsidRDefault="00312872" w:rsidP="008209F1">
            <w:r>
              <w:t>Школьное методическое объединение классных руководителей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72" w:rsidRPr="009C731A" w:rsidRDefault="00312872" w:rsidP="008209F1">
            <w:r w:rsidRPr="009C731A">
              <w:t>Фатеева С.А.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72" w:rsidRPr="009C731A" w:rsidRDefault="00312872" w:rsidP="00312872">
            <w:pPr>
              <w:pStyle w:val="aa"/>
              <w:numPr>
                <w:ilvl w:val="0"/>
                <w:numId w:val="32"/>
              </w:numPr>
              <w:tabs>
                <w:tab w:val="left" w:pos="283"/>
              </w:tabs>
              <w:ind w:left="-1" w:right="-143" w:firstLine="0"/>
              <w:rPr>
                <w:u w:val="single"/>
              </w:rPr>
            </w:pPr>
            <w:r w:rsidRPr="009C731A">
              <w:t>Организация воспитательной работы в</w:t>
            </w:r>
            <w:r w:rsidR="00766A93">
              <w:t xml:space="preserve"> школе на 2025-2026 учебный год</w:t>
            </w:r>
          </w:p>
          <w:p w:rsidR="00312872" w:rsidRPr="009C731A" w:rsidRDefault="00312872" w:rsidP="00312872">
            <w:pPr>
              <w:pStyle w:val="aa"/>
              <w:numPr>
                <w:ilvl w:val="0"/>
                <w:numId w:val="32"/>
              </w:numPr>
              <w:tabs>
                <w:tab w:val="left" w:pos="283"/>
              </w:tabs>
              <w:ind w:left="-1" w:right="-143" w:firstLine="0"/>
            </w:pPr>
            <w:r w:rsidRPr="009C731A">
              <w:rPr>
                <w:lang w:eastAsia="en-US" w:bidi="en-US"/>
              </w:rPr>
              <w:t>Нравственно-патриотическое воспитание через различные виды деятельности</w:t>
            </w:r>
          </w:p>
          <w:p w:rsidR="00312872" w:rsidRPr="009C731A" w:rsidRDefault="00312872" w:rsidP="00312872">
            <w:pPr>
              <w:pStyle w:val="aa"/>
              <w:numPr>
                <w:ilvl w:val="0"/>
                <w:numId w:val="32"/>
              </w:numPr>
              <w:tabs>
                <w:tab w:val="left" w:pos="283"/>
              </w:tabs>
              <w:ind w:left="-1" w:right="-143" w:firstLine="0"/>
            </w:pPr>
            <w:r w:rsidRPr="009C731A">
              <w:rPr>
                <w:lang w:eastAsia="en-US" w:bidi="en-US"/>
              </w:rPr>
              <w:t>Нравственно-патриотическое воспитание через различные виды деятельности</w:t>
            </w:r>
          </w:p>
          <w:p w:rsidR="00312872" w:rsidRPr="009C731A" w:rsidRDefault="00312872" w:rsidP="00312872">
            <w:pPr>
              <w:pStyle w:val="aa"/>
              <w:numPr>
                <w:ilvl w:val="0"/>
                <w:numId w:val="32"/>
              </w:numPr>
              <w:tabs>
                <w:tab w:val="left" w:pos="283"/>
              </w:tabs>
              <w:ind w:left="-1" w:right="-143" w:firstLine="0"/>
              <w:rPr>
                <w:lang w:eastAsia="en-US" w:bidi="en-US"/>
              </w:rPr>
            </w:pPr>
            <w:r w:rsidRPr="009C731A">
              <w:rPr>
                <w:lang w:eastAsia="en-US" w:bidi="en-US"/>
              </w:rPr>
              <w:t>Роль классного руководителя в формировании безопасной образовательной среды</w:t>
            </w:r>
          </w:p>
        </w:tc>
      </w:tr>
      <w:tr w:rsidR="00312872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72" w:rsidRDefault="00312872" w:rsidP="008209F1">
            <w:r>
              <w:t>Школьное методическое объединение учителей, работающих с детьми с ограниченными возможностями здоровья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72" w:rsidRDefault="00312872" w:rsidP="002E1E2A">
            <w:proofErr w:type="spellStart"/>
            <w:r>
              <w:t>Першакова</w:t>
            </w:r>
            <w:proofErr w:type="spellEnd"/>
            <w:r>
              <w:t xml:space="preserve"> Е.В.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14" w:rsidRDefault="00D30514" w:rsidP="00A933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 xml:space="preserve">1. </w:t>
            </w:r>
            <w:r w:rsidRPr="00CA4F50">
              <w:rPr>
                <w:rFonts w:eastAsiaTheme="minorHAnsi"/>
                <w:lang w:eastAsia="en-US"/>
              </w:rPr>
              <w:t>Содержание и осно</w:t>
            </w:r>
            <w:r>
              <w:rPr>
                <w:rFonts w:eastAsiaTheme="minorHAnsi"/>
                <w:lang w:eastAsia="en-US"/>
              </w:rPr>
              <w:t>вные направления деятельности</w:t>
            </w:r>
            <w:r w:rsidRPr="00CA4F50">
              <w:rPr>
                <w:rFonts w:eastAsiaTheme="minorHAnsi"/>
                <w:lang w:eastAsia="en-US"/>
              </w:rPr>
              <w:t xml:space="preserve"> на</w:t>
            </w:r>
            <w:r w:rsidR="00A93310">
              <w:rPr>
                <w:rFonts w:eastAsiaTheme="minorHAnsi"/>
                <w:lang w:eastAsia="en-US"/>
              </w:rPr>
              <w:t xml:space="preserve"> 2025-2026 </w:t>
            </w:r>
            <w:r w:rsidRPr="00CA4F50">
              <w:rPr>
                <w:rFonts w:eastAsiaTheme="minorHAnsi"/>
                <w:lang w:eastAsia="en-US"/>
              </w:rPr>
              <w:t>учебный год</w:t>
            </w:r>
          </w:p>
          <w:p w:rsidR="00A93310" w:rsidRDefault="00D30514" w:rsidP="00A93310">
            <w:r>
              <w:t xml:space="preserve">2. </w:t>
            </w:r>
            <w:r w:rsidR="00A93310">
              <w:t>Эффективные технологии,</w:t>
            </w:r>
          </w:p>
          <w:p w:rsidR="00A93310" w:rsidRDefault="00A93310" w:rsidP="00A93310">
            <w:r>
              <w:t xml:space="preserve">формы и методы работы </w:t>
            </w:r>
            <w:proofErr w:type="gramStart"/>
            <w:r>
              <w:t>на</w:t>
            </w:r>
            <w:proofErr w:type="gramEnd"/>
          </w:p>
          <w:p w:rsidR="00A93310" w:rsidRDefault="00A93310" w:rsidP="00A93310">
            <w:proofErr w:type="gramStart"/>
            <w:r>
              <w:t>уроке</w:t>
            </w:r>
            <w:proofErr w:type="gramEnd"/>
            <w:r>
              <w:t>, как условие повышения</w:t>
            </w:r>
          </w:p>
          <w:p w:rsidR="00312872" w:rsidRDefault="00A93310" w:rsidP="00A93310">
            <w:r>
              <w:t>качества образования</w:t>
            </w:r>
          </w:p>
          <w:p w:rsidR="00A93310" w:rsidRDefault="00A93310" w:rsidP="00A93310">
            <w:r>
              <w:t>3. Взаимодействие семьи и</w:t>
            </w:r>
          </w:p>
          <w:p w:rsidR="00A93310" w:rsidRDefault="00A93310" w:rsidP="00A93310">
            <w:r>
              <w:t>школы как фактор духовно-</w:t>
            </w:r>
          </w:p>
          <w:p w:rsidR="00A93310" w:rsidRDefault="00A93310" w:rsidP="00A93310">
            <w:r>
              <w:t>нравственного воспитания</w:t>
            </w:r>
          </w:p>
          <w:p w:rsidR="00766A93" w:rsidRDefault="00766A93" w:rsidP="00766A93">
            <w:r>
              <w:t>4. Современные образовательные технологии в целях повышения качества</w:t>
            </w:r>
          </w:p>
          <w:p w:rsidR="00766A93" w:rsidRDefault="00766A93" w:rsidP="00A93310">
            <w:r>
              <w:t>образования в соответствии с ФГОС</w:t>
            </w:r>
          </w:p>
        </w:tc>
      </w:tr>
    </w:tbl>
    <w:p w:rsidR="009A6D1B" w:rsidRDefault="009A6D1B" w:rsidP="009A6D1B">
      <w:pPr>
        <w:jc w:val="center"/>
      </w:pPr>
    </w:p>
    <w:p w:rsidR="009A6D1B" w:rsidRDefault="009A6D1B" w:rsidP="009A6D1B">
      <w:pPr>
        <w:jc w:val="center"/>
        <w:rPr>
          <w:b/>
        </w:rPr>
      </w:pPr>
      <w:r>
        <w:rPr>
          <w:b/>
        </w:rPr>
        <w:t>Творческие группы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 w:rsidR="009A6D1B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 xml:space="preserve">Тема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>Количество педагогов</w:t>
            </w:r>
          </w:p>
        </w:tc>
      </w:tr>
      <w:tr w:rsidR="00766A93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93" w:rsidRPr="00F91FB4" w:rsidRDefault="00766A93" w:rsidP="003F260C">
            <w:r>
              <w:t>"</w:t>
            </w:r>
            <w:r w:rsidRPr="00F91FB4">
              <w:t>Школа – территория здоровья</w:t>
            </w:r>
            <w:r>
              <w:t>"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93" w:rsidRPr="00F91FB4" w:rsidRDefault="00766A93" w:rsidP="003F260C">
            <w:r>
              <w:t>Трифонова Наталья Александровна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93" w:rsidRPr="00F91FB4" w:rsidRDefault="00766A93" w:rsidP="003F260C">
            <w:pPr>
              <w:jc w:val="center"/>
            </w:pPr>
            <w:r w:rsidRPr="00F91FB4">
              <w:t>7</w:t>
            </w:r>
          </w:p>
        </w:tc>
      </w:tr>
      <w:tr w:rsidR="00766A93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93" w:rsidRPr="00F91FB4" w:rsidRDefault="00766A93" w:rsidP="003F260C">
            <w:r>
              <w:t>"</w:t>
            </w:r>
            <w:r w:rsidRPr="00F91FB4">
              <w:t>Одаренные дети</w:t>
            </w:r>
            <w:r>
              <w:t>"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93" w:rsidRPr="00F91FB4" w:rsidRDefault="00766A93" w:rsidP="003F260C">
            <w:r w:rsidRPr="00F91FB4">
              <w:t>Чижова Надежда Васильевна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93" w:rsidRPr="00F91FB4" w:rsidRDefault="00766A93" w:rsidP="003F260C">
            <w:pPr>
              <w:jc w:val="center"/>
            </w:pPr>
            <w:r>
              <w:t>6</w:t>
            </w:r>
          </w:p>
        </w:tc>
      </w:tr>
      <w:tr w:rsidR="00766A93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93" w:rsidRPr="00F91FB4" w:rsidRDefault="00766A93" w:rsidP="003F260C">
            <w:r>
              <w:t>"</w:t>
            </w:r>
            <w:r w:rsidRPr="00F91FB4">
              <w:t>Успешный учитель</w:t>
            </w:r>
            <w:r>
              <w:t>"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93" w:rsidRPr="00F91FB4" w:rsidRDefault="00766A93" w:rsidP="003F260C">
            <w:proofErr w:type="spellStart"/>
            <w:r w:rsidRPr="00F91FB4">
              <w:t>Курман</w:t>
            </w:r>
            <w:proofErr w:type="spellEnd"/>
            <w:r w:rsidRPr="00F91FB4">
              <w:t xml:space="preserve"> Татьяна Владимировна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93" w:rsidRPr="00F91FB4" w:rsidRDefault="00766A93" w:rsidP="003F260C">
            <w:pPr>
              <w:jc w:val="center"/>
            </w:pPr>
            <w:r w:rsidRPr="00F91FB4">
              <w:t>1</w:t>
            </w:r>
            <w:r>
              <w:t>5</w:t>
            </w:r>
          </w:p>
        </w:tc>
      </w:tr>
      <w:tr w:rsidR="006B5C0D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0D" w:rsidRDefault="00A33288" w:rsidP="002E1E2A">
            <w:r>
              <w:t>"Краевед"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0D" w:rsidRDefault="00A33288" w:rsidP="002E1E2A">
            <w:r>
              <w:t>Галкина Светлана Ивановна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0D" w:rsidRDefault="00A33288" w:rsidP="00A33288">
            <w:pPr>
              <w:jc w:val="center"/>
            </w:pPr>
            <w:r>
              <w:t>8</w:t>
            </w:r>
          </w:p>
        </w:tc>
      </w:tr>
    </w:tbl>
    <w:p w:rsidR="009A6D1B" w:rsidRDefault="009A6D1B" w:rsidP="009A6D1B"/>
    <w:p w:rsidR="009A6D1B" w:rsidRDefault="009A6D1B" w:rsidP="009A6D1B">
      <w:pPr>
        <w:jc w:val="center"/>
        <w:rPr>
          <w:b/>
        </w:rPr>
      </w:pPr>
      <w:r>
        <w:rPr>
          <w:b/>
        </w:rPr>
        <w:t>Открытые занятия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605"/>
        <w:gridCol w:w="2605"/>
        <w:gridCol w:w="2605"/>
        <w:gridCol w:w="2606"/>
      </w:tblGrid>
      <w:tr w:rsidR="009A6D1B" w:rsidTr="002E1E2A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jc w:val="center"/>
            </w:pPr>
            <w:r>
              <w:t>Уровень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jc w:val="center"/>
            </w:pPr>
            <w:r>
              <w:t>Методическое объединение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jc w:val="center"/>
            </w:pPr>
            <w:r>
              <w:t>Тема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jc w:val="center"/>
            </w:pPr>
            <w:r>
              <w:t>Педагог ФИО</w:t>
            </w:r>
          </w:p>
        </w:tc>
      </w:tr>
      <w:tr w:rsidR="00D63812" w:rsidTr="00AA3915"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3812" w:rsidRDefault="00D63812" w:rsidP="002E1E2A">
            <w:r>
              <w:t>Школьный</w:t>
            </w:r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812" w:rsidRDefault="00D63812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>
            <w:pPr>
              <w:pStyle w:val="ac"/>
              <w:shd w:val="clear" w:color="auto" w:fill="FFFFFF"/>
              <w:spacing w:before="0" w:beforeAutospacing="0" w:after="162" w:afterAutospacing="0"/>
              <w:jc w:val="center"/>
              <w:rPr>
                <w:sz w:val="22"/>
                <w:szCs w:val="22"/>
              </w:rPr>
            </w:pPr>
            <w:r w:rsidRPr="00D63812">
              <w:rPr>
                <w:sz w:val="22"/>
                <w:szCs w:val="22"/>
              </w:rPr>
              <w:t>Сравнение геометрических фигур: общее, различное. Многоугольник. Круг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Крюкова Е.В.</w:t>
            </w:r>
          </w:p>
        </w:tc>
      </w:tr>
      <w:tr w:rsidR="00D63812" w:rsidTr="00AA3915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2E1E2A"/>
        </w:tc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Pr="00D75495" w:rsidRDefault="00D63812" w:rsidP="003F260C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Pr="00D75495" w:rsidRDefault="00D63812" w:rsidP="003F260C">
            <w:pPr>
              <w:jc w:val="both"/>
            </w:pPr>
            <w:r w:rsidRPr="00D63812">
              <w:t>Корень как общая часть родственных слов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Pr="00D75495" w:rsidRDefault="00D63812" w:rsidP="003F260C">
            <w:pPr>
              <w:jc w:val="center"/>
            </w:pPr>
            <w:r>
              <w:t>Зуева Е.И.</w:t>
            </w:r>
          </w:p>
        </w:tc>
      </w:tr>
      <w:tr w:rsidR="00D63812" w:rsidTr="00AA3915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2E1E2A"/>
        </w:tc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2E1E2A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2E1E2A">
            <w:r w:rsidRPr="00D63812"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2E1E2A">
            <w:r>
              <w:t>Горюнова Е.Н.</w:t>
            </w:r>
          </w:p>
        </w:tc>
      </w:tr>
      <w:tr w:rsidR="00D63812" w:rsidTr="00AA3915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2E1E2A"/>
        </w:tc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2E1E2A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2E1E2A">
            <w:r w:rsidRPr="00D63812">
              <w:t>Образование действительных причастий настоящего и прошедшего  времени. Практикум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2E1E2A">
            <w:r>
              <w:t>Фатеева С.А.</w:t>
            </w:r>
          </w:p>
        </w:tc>
      </w:tr>
      <w:tr w:rsidR="00D63812" w:rsidTr="00AA3915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2E1E2A"/>
        </w:tc>
        <w:tc>
          <w:tcPr>
            <w:tcW w:w="2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2E1E2A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2E1E2A">
            <w:r w:rsidRPr="00D63812"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2E1E2A">
            <w:proofErr w:type="spellStart"/>
            <w:r>
              <w:t>Кутайсова</w:t>
            </w:r>
            <w:proofErr w:type="spellEnd"/>
            <w:r>
              <w:t xml:space="preserve"> Н.И.</w:t>
            </w:r>
          </w:p>
        </w:tc>
      </w:tr>
      <w:tr w:rsidR="00F06AAD" w:rsidTr="00817EC9"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AAD" w:rsidRDefault="00F06AAD" w:rsidP="002E1E2A">
            <w:r>
              <w:t>Муниципальный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AD" w:rsidRDefault="00F06AAD" w:rsidP="003F260C">
            <w:r>
              <w:t>РМО учителей физической культуры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AD" w:rsidRDefault="00F06AAD" w:rsidP="003F260C">
            <w:r>
              <w:t>Проведение соревнований и эстафет, направленных на развитие ловкости, координации и командного духа.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AD" w:rsidRDefault="00F06AAD" w:rsidP="003F260C">
            <w:r>
              <w:t>Карасев А.А.</w:t>
            </w:r>
          </w:p>
        </w:tc>
      </w:tr>
      <w:tr w:rsidR="00680FA5" w:rsidTr="00817EC9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FA5" w:rsidRDefault="00680FA5" w:rsidP="002E1E2A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D63812" w:rsidP="00D63812">
            <w:r>
              <w:t xml:space="preserve">РМО учителей </w:t>
            </w:r>
            <w:r w:rsidR="00680FA5">
              <w:t>географии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 w:rsidP="003F260C">
            <w:r>
              <w:t xml:space="preserve">Проверка работ </w:t>
            </w:r>
            <w:proofErr w:type="gramStart"/>
            <w:r>
              <w:t>пробного</w:t>
            </w:r>
            <w:proofErr w:type="gramEnd"/>
            <w:r>
              <w:t xml:space="preserve"> ОГЭ по географии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 w:rsidP="003F260C">
            <w:proofErr w:type="spellStart"/>
            <w:r>
              <w:t>Кормишева</w:t>
            </w:r>
            <w:proofErr w:type="spellEnd"/>
            <w:r>
              <w:t xml:space="preserve"> И.Н.</w:t>
            </w:r>
          </w:p>
        </w:tc>
      </w:tr>
      <w:tr w:rsidR="00680FA5" w:rsidTr="00817EC9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FA5" w:rsidRDefault="00680FA5" w:rsidP="002E1E2A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 w:rsidP="003F260C">
            <w:r>
              <w:t>РМО учителей, работающих с детьми с ограниченными возможностями здоровья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 w:rsidP="003F260C">
            <w:r>
              <w:t>История появления посуды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 w:rsidP="003F260C">
            <w:r>
              <w:t>Галкина С.И.</w:t>
            </w:r>
          </w:p>
        </w:tc>
      </w:tr>
      <w:tr w:rsidR="00D63812" w:rsidTr="00817EC9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2E1E2A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3F260C">
            <w:r>
              <w:t>РМО учителей физической культуры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Pr="00581160" w:rsidRDefault="00D63812">
            <w:proofErr w:type="gramStart"/>
            <w:r>
              <w:t>Спортивный</w:t>
            </w:r>
            <w:proofErr w:type="gramEnd"/>
            <w:r>
              <w:t xml:space="preserve"> </w:t>
            </w:r>
            <w:proofErr w:type="spellStart"/>
            <w:r>
              <w:t>квест</w:t>
            </w:r>
            <w:proofErr w:type="spellEnd"/>
            <w:r>
              <w:t>-</w:t>
            </w:r>
            <w:r w:rsidRPr="00581160">
              <w:t>игра</w:t>
            </w:r>
            <w:r>
              <w:t xml:space="preserve"> "</w:t>
            </w:r>
            <w:r w:rsidRPr="00581160">
              <w:t>Путешествие в страну здоровья, физкультуры и спорта"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Pr="00581160" w:rsidRDefault="00D63812">
            <w:proofErr w:type="spellStart"/>
            <w:r w:rsidRPr="00581160">
              <w:t>Швечкова</w:t>
            </w:r>
            <w:proofErr w:type="spellEnd"/>
            <w:r w:rsidRPr="00581160">
              <w:t xml:space="preserve"> ИА</w:t>
            </w:r>
          </w:p>
        </w:tc>
      </w:tr>
      <w:tr w:rsidR="00581160" w:rsidTr="00817EC9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160" w:rsidRDefault="00581160" w:rsidP="002E1E2A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Pr="00581160" w:rsidRDefault="00D63812" w:rsidP="00581160">
            <w:r>
              <w:rPr>
                <w:color w:val="000000"/>
                <w:shd w:val="clear" w:color="auto" w:fill="FFFFFF"/>
              </w:rPr>
              <w:t>РМО</w:t>
            </w:r>
            <w:r w:rsidR="00581160" w:rsidRPr="00581160">
              <w:rPr>
                <w:color w:val="000000"/>
                <w:shd w:val="clear" w:color="auto" w:fill="FFFFFF"/>
              </w:rPr>
              <w:t xml:space="preserve"> старших вожатых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Pr="00581160" w:rsidRDefault="00581160">
            <w:r w:rsidRPr="00581160">
              <w:rPr>
                <w:color w:val="000000"/>
                <w:shd w:val="clear" w:color="auto" w:fill="FFFFFF"/>
              </w:rPr>
              <w:t>Занятие "Школа лидерских технологий"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Pr="00581160" w:rsidRDefault="00581160">
            <w:proofErr w:type="spellStart"/>
            <w:r w:rsidRPr="00581160">
              <w:t>Швечкова</w:t>
            </w:r>
            <w:proofErr w:type="spellEnd"/>
            <w:r w:rsidRPr="00581160">
              <w:t xml:space="preserve"> ИА</w:t>
            </w:r>
          </w:p>
        </w:tc>
      </w:tr>
      <w:tr w:rsidR="00581160" w:rsidTr="00817EC9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160" w:rsidRDefault="00581160" w:rsidP="002E1E2A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Pr="00581160" w:rsidRDefault="00D63812" w:rsidP="00581160">
            <w:r>
              <w:rPr>
                <w:color w:val="000000"/>
                <w:shd w:val="clear" w:color="auto" w:fill="FFFFFF"/>
              </w:rPr>
              <w:t>Стратегическая сессия "</w:t>
            </w:r>
            <w:r w:rsidR="00581160" w:rsidRPr="00581160">
              <w:rPr>
                <w:color w:val="000000"/>
                <w:shd w:val="clear" w:color="auto" w:fill="FFFFFF"/>
              </w:rPr>
              <w:t>Навигаторы детства: Сила в единстве</w:t>
            </w:r>
            <w:r>
              <w:rPr>
                <w:color w:val="000000"/>
                <w:shd w:val="clear" w:color="auto" w:fill="FFFFFF"/>
              </w:rPr>
              <w:t>"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Pr="00581160" w:rsidRDefault="00581160">
            <w:r w:rsidRPr="00581160">
              <w:rPr>
                <w:color w:val="000000"/>
                <w:shd w:val="clear" w:color="auto" w:fill="FFFFFF"/>
              </w:rPr>
              <w:t xml:space="preserve">Площадка  </w:t>
            </w:r>
            <w:r w:rsidR="00D0331D">
              <w:rPr>
                <w:color w:val="000000"/>
                <w:shd w:val="clear" w:color="auto" w:fill="FFFFFF"/>
              </w:rPr>
              <w:t>"</w:t>
            </w:r>
            <w:r w:rsidRPr="00581160">
              <w:rPr>
                <w:color w:val="000000"/>
                <w:shd w:val="clear" w:color="auto" w:fill="FFFFFF"/>
              </w:rPr>
              <w:t>Игры предков – сила современности</w:t>
            </w:r>
            <w:r w:rsidR="00D0331D">
              <w:rPr>
                <w:color w:val="000000"/>
                <w:shd w:val="clear" w:color="auto" w:fill="FFFFFF"/>
              </w:rPr>
              <w:t>"</w:t>
            </w:r>
            <w:r w:rsidRPr="00581160">
              <w:rPr>
                <w:color w:val="000000"/>
                <w:shd w:val="clear" w:color="auto" w:fill="FFFFFF"/>
              </w:rPr>
              <w:t>, где старинные забавы помогли почувствовать связь с прошлым.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Pr="00581160" w:rsidRDefault="00581160">
            <w:proofErr w:type="spellStart"/>
            <w:r w:rsidRPr="00581160">
              <w:t>Швечкова</w:t>
            </w:r>
            <w:proofErr w:type="spellEnd"/>
            <w:r w:rsidRPr="00581160">
              <w:t xml:space="preserve"> ИА</w:t>
            </w:r>
          </w:p>
        </w:tc>
      </w:tr>
      <w:tr w:rsidR="00D0549C" w:rsidTr="00817EC9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49C" w:rsidRDefault="00D0549C" w:rsidP="002E1E2A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>
              <w:t>РМО учителей начальных классов</w:t>
            </w:r>
          </w:p>
          <w:p w:rsidR="00D0549C" w:rsidRDefault="00D0549C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9C" w:rsidRDefault="00D0549C">
            <w:r>
              <w:t>Мир профессий жителей нашего региона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9C" w:rsidRDefault="00D0549C" w:rsidP="00D63812">
            <w:r>
              <w:t xml:space="preserve">Зуева </w:t>
            </w:r>
            <w:r w:rsidR="00D63812">
              <w:t>Е.И.</w:t>
            </w:r>
          </w:p>
        </w:tc>
      </w:tr>
    </w:tbl>
    <w:p w:rsidR="009A6D1B" w:rsidRDefault="009A6D1B" w:rsidP="009A6D1B"/>
    <w:p w:rsidR="009A6D1B" w:rsidRDefault="009A6D1B" w:rsidP="009A6D1B">
      <w:pPr>
        <w:jc w:val="center"/>
        <w:rPr>
          <w:b/>
        </w:rPr>
      </w:pPr>
      <w:r>
        <w:rPr>
          <w:b/>
        </w:rPr>
        <w:t>Выступление методического, дидактического характера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951"/>
        <w:gridCol w:w="3260"/>
        <w:gridCol w:w="2605"/>
        <w:gridCol w:w="2606"/>
      </w:tblGrid>
      <w:tr w:rsidR="009A6D1B" w:rsidTr="00D6381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D63812">
            <w:pPr>
              <w:jc w:val="center"/>
            </w:pPr>
            <w:r>
              <w:t>Уровень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D63812">
            <w:pPr>
              <w:jc w:val="center"/>
            </w:pPr>
            <w:r>
              <w:t>Форма (выступление, презентация, мастер-класс)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D63812">
            <w:pPr>
              <w:jc w:val="center"/>
            </w:pPr>
            <w:r>
              <w:t>Тема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D63812">
            <w:pPr>
              <w:jc w:val="center"/>
            </w:pPr>
            <w:r>
              <w:t>Педагог ФИО</w:t>
            </w:r>
          </w:p>
        </w:tc>
      </w:tr>
      <w:tr w:rsidR="00D63812" w:rsidTr="00D63812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3812" w:rsidRDefault="00D63812" w:rsidP="00D63812">
            <w:r>
              <w:t>Школьный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 w:rsidRPr="000E0C33">
              <w:t xml:space="preserve">Выступление на ШМО </w:t>
            </w:r>
            <w:r w:rsidRPr="000E0C33">
              <w:lastRenderedPageBreak/>
              <w:t>классных руководителей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pPr>
              <w:jc w:val="center"/>
            </w:pPr>
            <w:r>
              <w:lastRenderedPageBreak/>
              <w:t xml:space="preserve">Использование </w:t>
            </w:r>
            <w:r>
              <w:lastRenderedPageBreak/>
              <w:t>цифровых сервисов в работе классного руководителя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>
              <w:lastRenderedPageBreak/>
              <w:t>Горюнова Е.Н.</w:t>
            </w:r>
          </w:p>
        </w:tc>
      </w:tr>
      <w:tr w:rsidR="00D63812" w:rsidTr="00D63812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 w:rsidRPr="000E0C33">
              <w:t>Выступление на ШМО классных руководителей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Pr="00D75495" w:rsidRDefault="00D63812" w:rsidP="00D6381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495">
              <w:rPr>
                <w:rFonts w:ascii="Times New Roman" w:hAnsi="Times New Roman"/>
                <w:sz w:val="24"/>
                <w:szCs w:val="24"/>
              </w:rPr>
              <w:t>Анализ работы ШМО классных руководителей за 2024 – 2025 учебный год и утверждение плана работы ШМО</w:t>
            </w:r>
          </w:p>
          <w:p w:rsidR="00D63812" w:rsidRPr="00D75495" w:rsidRDefault="00D63812" w:rsidP="00D63812">
            <w:pPr>
              <w:jc w:val="center"/>
            </w:pPr>
            <w:r w:rsidRPr="00D75495">
              <w:t>на 2025 – 2026 учебный год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Pr="00D75495" w:rsidRDefault="00D63812" w:rsidP="00D63812">
            <w:r w:rsidRPr="00D75495">
              <w:t>Фатеева С.А.</w:t>
            </w:r>
          </w:p>
        </w:tc>
      </w:tr>
      <w:tr w:rsidR="00D63812" w:rsidTr="00D63812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 w:rsidRPr="000E0C33">
              <w:t>Выступление на ШМО классных руководителей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Pr="00D75495" w:rsidRDefault="00D63812" w:rsidP="00D63812">
            <w:pPr>
              <w:jc w:val="center"/>
            </w:pPr>
            <w:r w:rsidRPr="00D75495">
              <w:t>Профилактика терроризма и экстремизма в школе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Pr="00D75495" w:rsidRDefault="00D63812" w:rsidP="00D63812">
            <w:r w:rsidRPr="00D75495">
              <w:t>Фатеева С.А.</w:t>
            </w:r>
          </w:p>
        </w:tc>
      </w:tr>
      <w:tr w:rsidR="00D63812" w:rsidTr="00D63812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 w:rsidRPr="000E0C33">
              <w:t>Выступление на ШМО классных руководителей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pPr>
              <w:jc w:val="center"/>
            </w:pPr>
            <w:r>
              <w:t xml:space="preserve">Патриотическое воспитание </w:t>
            </w:r>
            <w:proofErr w:type="gramStart"/>
            <w:r>
              <w:t>обучающихся</w:t>
            </w:r>
            <w:proofErr w:type="gramEnd"/>
            <w:r>
              <w:t xml:space="preserve"> через систему дополнительного образования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>
              <w:t>Галкина С.И.</w:t>
            </w:r>
          </w:p>
        </w:tc>
      </w:tr>
      <w:tr w:rsidR="00D63812" w:rsidTr="00D63812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 w:rsidRPr="000E0C33">
              <w:t>Выступление на ШМО классных руководителей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pPr>
              <w:shd w:val="clear" w:color="auto" w:fill="FFFFFF"/>
              <w:ind w:left="-142"/>
              <w:jc w:val="center"/>
              <w:rPr>
                <w:color w:val="000000"/>
              </w:rPr>
            </w:pPr>
            <w:r>
              <w:rPr>
                <w:color w:val="000000"/>
              </w:rPr>
              <w:t>Актуальные вопросы патриотического воспитания в образовательном процессе</w:t>
            </w:r>
          </w:p>
          <w:p w:rsidR="00D63812" w:rsidRDefault="00D63812" w:rsidP="00D63812">
            <w:pPr>
              <w:jc w:val="center"/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proofErr w:type="spellStart"/>
            <w:r>
              <w:t>Кутайсова</w:t>
            </w:r>
            <w:proofErr w:type="spellEnd"/>
            <w:r>
              <w:t xml:space="preserve"> Н.И.</w:t>
            </w:r>
          </w:p>
        </w:tc>
      </w:tr>
      <w:tr w:rsidR="00D63812" w:rsidTr="00D63812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 w:rsidRPr="000E0C33">
              <w:t>Выступление на ШМО классных руководителей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pPr>
              <w:pStyle w:val="ac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Патриотическое воспитание </w:t>
            </w:r>
            <w:proofErr w:type="gramStart"/>
            <w:r>
              <w:rPr>
                <w:color w:val="000000"/>
                <w:sz w:val="22"/>
                <w:szCs w:val="22"/>
                <w:shd w:val="clear" w:color="auto" w:fill="FFFFFF"/>
              </w:rPr>
              <w:t>обучающихся</w:t>
            </w:r>
            <w:proofErr w:type="gram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через систему дополнительного образования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Чижова Н.В.</w:t>
            </w:r>
          </w:p>
        </w:tc>
      </w:tr>
      <w:tr w:rsidR="00D63812" w:rsidTr="00D63812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 w:rsidRPr="000E0C33">
              <w:t>Выступление на ШМО классных руководителей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pPr>
              <w:jc w:val="center"/>
            </w:pPr>
            <w:r>
              <w:t xml:space="preserve">О реализации Всероссийской программы  социальной активности учащихся начальных классов </w:t>
            </w:r>
            <w:r w:rsidR="00D0331D">
              <w:t>"</w:t>
            </w:r>
            <w:r>
              <w:t>Орлята России</w:t>
            </w:r>
            <w:r w:rsidR="00D0331D">
              <w:t>"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proofErr w:type="spellStart"/>
            <w:r>
              <w:t>Швечкова</w:t>
            </w:r>
            <w:proofErr w:type="spellEnd"/>
            <w:r>
              <w:t xml:space="preserve"> ИА</w:t>
            </w:r>
          </w:p>
        </w:tc>
      </w:tr>
      <w:tr w:rsidR="00D63812" w:rsidTr="00D63812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 w:rsidRPr="000E0C33">
              <w:t>Выступление на ШМО классных руководителей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pPr>
              <w:jc w:val="center"/>
            </w:pPr>
            <w:r>
              <w:t>Повышение мотивации и вовлеченности обучающихся в условиях применения современных технологий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>
              <w:t>Крюкова Е.В.</w:t>
            </w:r>
          </w:p>
        </w:tc>
      </w:tr>
      <w:tr w:rsidR="00D63812" w:rsidTr="00D63812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 w:rsidRPr="000E0C33">
              <w:t>Выступление на ШМО классных руководителей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pPr>
              <w:jc w:val="center"/>
            </w:pPr>
            <w:r>
              <w:t>Формирование сознательного и ответственного и ответственного отношения детей к личной безопасности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>
              <w:t>Зуева Е.И.</w:t>
            </w:r>
          </w:p>
        </w:tc>
      </w:tr>
      <w:tr w:rsidR="00D63812" w:rsidTr="00D63812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>
              <w:t>Выступление на ШМО учителей, работающих с детьми с ограниченными возможностями здоровья</w:t>
            </w:r>
          </w:p>
          <w:p w:rsidR="00D63812" w:rsidRDefault="00D63812" w:rsidP="00D63812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Pr="00D75495" w:rsidRDefault="00D63812" w:rsidP="00D6381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495">
              <w:rPr>
                <w:rFonts w:ascii="Times New Roman" w:hAnsi="Times New Roman"/>
                <w:sz w:val="24"/>
                <w:szCs w:val="24"/>
              </w:rPr>
              <w:t xml:space="preserve">Анализ работы ШМО </w:t>
            </w:r>
            <w:r w:rsidRPr="00D63812">
              <w:rPr>
                <w:rFonts w:ascii="Times New Roman" w:hAnsi="Times New Roman"/>
                <w:sz w:val="24"/>
                <w:szCs w:val="24"/>
              </w:rPr>
              <w:t xml:space="preserve">учителей, работающих с детьми с ограниченными возможностями </w:t>
            </w:r>
            <w:r w:rsidRPr="00D638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здоровья </w:t>
            </w:r>
            <w:r w:rsidRPr="00D75495">
              <w:rPr>
                <w:rFonts w:ascii="Times New Roman" w:hAnsi="Times New Roman"/>
                <w:sz w:val="24"/>
                <w:szCs w:val="24"/>
              </w:rPr>
              <w:t>за 2024 – 2025 учебный год и утверждение плана работы ШМО</w:t>
            </w:r>
          </w:p>
          <w:p w:rsidR="00D63812" w:rsidRDefault="00D63812" w:rsidP="00D63812">
            <w:pPr>
              <w:jc w:val="center"/>
            </w:pPr>
            <w:r w:rsidRPr="00D75495">
              <w:t>на 2025 – 2026 учебный год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proofErr w:type="spellStart"/>
            <w:r>
              <w:lastRenderedPageBreak/>
              <w:t>Першакова</w:t>
            </w:r>
            <w:proofErr w:type="spellEnd"/>
            <w:r>
              <w:t xml:space="preserve"> Е.В.</w:t>
            </w:r>
          </w:p>
        </w:tc>
      </w:tr>
      <w:tr w:rsidR="00D63812" w:rsidTr="00D63812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>
              <w:t>Выступление на ШМО учителей, работающих с детьми с ограниченными возможностями здоровья</w:t>
            </w:r>
          </w:p>
          <w:p w:rsidR="00D63812" w:rsidRDefault="00D63812" w:rsidP="00D63812"/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0331D" w:rsidP="00D63812">
            <w:pPr>
              <w:jc w:val="center"/>
            </w:pPr>
            <w:r>
              <w:t xml:space="preserve">Использование </w:t>
            </w:r>
            <w:proofErr w:type="spellStart"/>
            <w:r>
              <w:t>здоровьесберегающих</w:t>
            </w:r>
            <w:proofErr w:type="spellEnd"/>
            <w:r>
              <w:t xml:space="preserve"> технологий с целью создания благоприятного микроклимата и повышения стрессоустойчивости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0331D" w:rsidP="00D63812">
            <w:r>
              <w:t>Чижова Н.В.</w:t>
            </w:r>
          </w:p>
        </w:tc>
      </w:tr>
      <w:tr w:rsidR="00D63812" w:rsidTr="00D63812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 w:rsidRPr="000445FD">
              <w:t>Выступление на ШМО учителей, работающих с детьми с ограниченными возможностями здоровья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8957CD" w:rsidP="00D63812">
            <w:pPr>
              <w:jc w:val="center"/>
            </w:pPr>
            <w:r>
              <w:t xml:space="preserve">Формирование </w:t>
            </w:r>
            <w:proofErr w:type="spellStart"/>
            <w:r>
              <w:t>общетрудовых</w:t>
            </w:r>
            <w:proofErr w:type="spellEnd"/>
            <w:r>
              <w:t xml:space="preserve"> умений и навыков на уроках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8957CD" w:rsidP="00D63812">
            <w:r>
              <w:t>Галкина С.В.</w:t>
            </w:r>
          </w:p>
        </w:tc>
      </w:tr>
      <w:tr w:rsidR="00D63812" w:rsidTr="00D63812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 w:rsidRPr="000445FD">
              <w:t>Выступление на ШМО учителей, работающих с детьми с ограниченными возможностями здоровья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D" w:rsidRDefault="008957CD" w:rsidP="008957CD">
            <w:pPr>
              <w:jc w:val="center"/>
            </w:pPr>
            <w:r>
              <w:t xml:space="preserve">Использование </w:t>
            </w:r>
            <w:proofErr w:type="gramStart"/>
            <w:r>
              <w:t>нетрадиционных</w:t>
            </w:r>
            <w:proofErr w:type="gramEnd"/>
          </w:p>
          <w:p w:rsidR="008957CD" w:rsidRDefault="008957CD" w:rsidP="008957CD">
            <w:pPr>
              <w:jc w:val="center"/>
            </w:pPr>
            <w:proofErr w:type="gramStart"/>
            <w:r>
              <w:t>методов обучения (</w:t>
            </w:r>
            <w:proofErr w:type="spellStart"/>
            <w:r>
              <w:t>кинезиология</w:t>
            </w:r>
            <w:proofErr w:type="spellEnd"/>
            <w:r>
              <w:t>,</w:t>
            </w:r>
            <w:proofErr w:type="gramEnd"/>
          </w:p>
          <w:p w:rsidR="008957CD" w:rsidRDefault="008957CD" w:rsidP="008957CD">
            <w:pPr>
              <w:jc w:val="center"/>
            </w:pPr>
            <w:proofErr w:type="spellStart"/>
            <w:r>
              <w:t>сказкотерапия</w:t>
            </w:r>
            <w:proofErr w:type="spellEnd"/>
            <w:r>
              <w:t>, песочная терапия и</w:t>
            </w:r>
          </w:p>
          <w:p w:rsidR="00D63812" w:rsidRDefault="008957CD" w:rsidP="008957CD">
            <w:pPr>
              <w:jc w:val="center"/>
            </w:pPr>
            <w:r>
              <w:t>др.)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8957CD" w:rsidP="00D63812">
            <w:r>
              <w:t>Зуева Е.И.</w:t>
            </w:r>
          </w:p>
        </w:tc>
      </w:tr>
      <w:tr w:rsidR="00D63812" w:rsidTr="00D63812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12" w:rsidRDefault="00D63812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D63812" w:rsidP="00D63812">
            <w:r w:rsidRPr="000445FD">
              <w:t>Выступление на ШМО учителей, работающих с детьми с ограниченными возможностями здоровья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D" w:rsidRDefault="008957CD" w:rsidP="008957CD">
            <w:pPr>
              <w:jc w:val="center"/>
            </w:pPr>
            <w:r>
              <w:t xml:space="preserve">Применение ИКТ и </w:t>
            </w:r>
            <w:proofErr w:type="gramStart"/>
            <w:r>
              <w:t>анимационных</w:t>
            </w:r>
            <w:proofErr w:type="gramEnd"/>
          </w:p>
          <w:p w:rsidR="008957CD" w:rsidRDefault="008957CD" w:rsidP="008957CD">
            <w:pPr>
              <w:jc w:val="center"/>
            </w:pPr>
            <w:r>
              <w:t>возможностей для улучшения</w:t>
            </w:r>
          </w:p>
          <w:p w:rsidR="00D63812" w:rsidRDefault="008957CD" w:rsidP="008957CD">
            <w:pPr>
              <w:jc w:val="center"/>
            </w:pPr>
            <w:r>
              <w:t>процесса обучения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12" w:rsidRDefault="008957CD" w:rsidP="00D63812">
            <w:proofErr w:type="spellStart"/>
            <w:r>
              <w:t>Кутайсова</w:t>
            </w:r>
            <w:proofErr w:type="spellEnd"/>
            <w:r>
              <w:t xml:space="preserve"> Н.И.</w:t>
            </w:r>
          </w:p>
        </w:tc>
      </w:tr>
      <w:tr w:rsidR="008957CD" w:rsidTr="00342207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7CD" w:rsidRDefault="008957CD" w:rsidP="00D63812">
            <w:r>
              <w:t xml:space="preserve">Муниципальный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D" w:rsidRDefault="008957CD" w:rsidP="00D63812">
            <w:r w:rsidRPr="00D523B1">
              <w:t>Выступление РМО учителей предметной области "Искусство"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D" w:rsidRDefault="008957CD" w:rsidP="00D63812">
            <w:pPr>
              <w:jc w:val="center"/>
            </w:pPr>
            <w:proofErr w:type="gramStart"/>
            <w:r>
              <w:rPr>
                <w:bCs/>
                <w:color w:val="000000"/>
              </w:rPr>
              <w:t>Интегрированный  подход  как  средство повышения активности</w:t>
            </w:r>
            <w:r>
              <w:rPr>
                <w:color w:val="000000"/>
              </w:rPr>
              <w:t xml:space="preserve">  </w:t>
            </w:r>
            <w:r>
              <w:rPr>
                <w:bCs/>
                <w:color w:val="000000"/>
              </w:rPr>
              <w:t>обучающихся  на уроках  ИЗО  и  музыки</w:t>
            </w:r>
            <w:proofErr w:type="gramEnd"/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D" w:rsidRDefault="008957CD" w:rsidP="00D63812">
            <w:r>
              <w:t>Горюнова Е.Н.</w:t>
            </w:r>
          </w:p>
        </w:tc>
      </w:tr>
      <w:tr w:rsidR="008957CD" w:rsidTr="00342207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7CD" w:rsidRDefault="008957CD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D" w:rsidRDefault="008957CD" w:rsidP="00D63812">
            <w:r>
              <w:t xml:space="preserve"> Выступление на РМО учителей, работающих с детьми с ограниченными возможностями здоровья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D" w:rsidRDefault="008957CD" w:rsidP="00D63812">
            <w:pPr>
              <w:jc w:val="center"/>
            </w:pPr>
            <w:proofErr w:type="gramStart"/>
            <w:r>
              <w:t>Активизация познавательной деятельности  обучающихся с ОВЗ на уроках чтения и развития речи,  письма и развития речи</w:t>
            </w:r>
            <w:proofErr w:type="gramEnd"/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D" w:rsidRDefault="008957CD" w:rsidP="00D63812">
            <w:proofErr w:type="spellStart"/>
            <w:r>
              <w:t>Кутайсова</w:t>
            </w:r>
            <w:proofErr w:type="spellEnd"/>
            <w:r>
              <w:t xml:space="preserve"> Н.И.</w:t>
            </w:r>
          </w:p>
        </w:tc>
      </w:tr>
      <w:tr w:rsidR="008957CD" w:rsidTr="00342207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7CD" w:rsidRDefault="008957CD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D" w:rsidRDefault="008957CD" w:rsidP="00D63812">
            <w:r>
              <w:t>Выступление на РМО учителей труда (технологии)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D" w:rsidRDefault="008957CD" w:rsidP="00D63812">
            <w:pPr>
              <w:jc w:val="center"/>
            </w:pPr>
            <w:r w:rsidRPr="00D0549C">
              <w:t>Использование искусственного интеллекта при подготовке и проведении урока труда (технологии)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D" w:rsidRDefault="008957CD" w:rsidP="00D63812">
            <w:proofErr w:type="spellStart"/>
            <w:r>
              <w:t>Першакова</w:t>
            </w:r>
            <w:proofErr w:type="spellEnd"/>
            <w:r>
              <w:t xml:space="preserve"> Е.В.</w:t>
            </w:r>
          </w:p>
        </w:tc>
      </w:tr>
      <w:tr w:rsidR="008957CD" w:rsidTr="00342207"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D" w:rsidRDefault="008957CD" w:rsidP="00D6381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D" w:rsidRDefault="008957CD" w:rsidP="00D63812">
            <w:r>
              <w:t>Выступление на РМО учителей, работающих с детьми с ограниченными возможностями здоровья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D" w:rsidRDefault="008957CD" w:rsidP="00D63812">
            <w:pPr>
              <w:jc w:val="center"/>
            </w:pPr>
            <w:r w:rsidRPr="00D63812">
              <w:t xml:space="preserve">Активизация познавательной деятельности </w:t>
            </w:r>
            <w:proofErr w:type="gramStart"/>
            <w:r w:rsidRPr="00D63812">
              <w:t>обучающихся</w:t>
            </w:r>
            <w:proofErr w:type="gramEnd"/>
            <w:r w:rsidRPr="00D63812">
              <w:t xml:space="preserve"> с ОВЗ для их успешной социализации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D" w:rsidRDefault="008957CD" w:rsidP="00D63812">
            <w:proofErr w:type="spellStart"/>
            <w:r>
              <w:t>Першакова</w:t>
            </w:r>
            <w:proofErr w:type="spellEnd"/>
            <w:r>
              <w:t xml:space="preserve"> Е.В.</w:t>
            </w:r>
          </w:p>
        </w:tc>
      </w:tr>
    </w:tbl>
    <w:p w:rsidR="009A6D1B" w:rsidRDefault="009A6D1B" w:rsidP="009A6D1B"/>
    <w:p w:rsidR="009A6D1B" w:rsidRDefault="009A6D1B" w:rsidP="009A6D1B">
      <w:pPr>
        <w:jc w:val="center"/>
        <w:rPr>
          <w:b/>
        </w:rPr>
      </w:pPr>
      <w:r>
        <w:rPr>
          <w:b/>
        </w:rPr>
        <w:t>Конкурсы педагогического и профессионального мастерства</w:t>
      </w:r>
    </w:p>
    <w:p w:rsidR="009A6D1B" w:rsidRDefault="009A6D1B" w:rsidP="009A6D1B">
      <w:pPr>
        <w:jc w:val="center"/>
        <w:rPr>
          <w:b/>
        </w:rPr>
      </w:pPr>
      <w:r>
        <w:rPr>
          <w:b/>
        </w:rPr>
        <w:t>Конкурсы методических разработок</w:t>
      </w:r>
    </w:p>
    <w:p w:rsidR="00147127" w:rsidRDefault="000A0CC3" w:rsidP="009A6D1B">
      <w:pPr>
        <w:jc w:val="center"/>
        <w:rPr>
          <w:b/>
        </w:rPr>
      </w:pPr>
      <w:r>
        <w:rPr>
          <w:b/>
        </w:rPr>
        <w:t>Конкурсы проектов</w:t>
      </w:r>
    </w:p>
    <w:p w:rsidR="000A0CC3" w:rsidRDefault="000A0CC3" w:rsidP="009A6D1B">
      <w:pPr>
        <w:jc w:val="center"/>
        <w:rPr>
          <w:b/>
        </w:rPr>
      </w:pPr>
      <w:r>
        <w:rPr>
          <w:b/>
        </w:rPr>
        <w:t>Образовательные мероприятия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665"/>
        <w:gridCol w:w="2787"/>
        <w:gridCol w:w="2632"/>
        <w:gridCol w:w="2337"/>
      </w:tblGrid>
      <w:tr w:rsidR="009A6D1B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D1B" w:rsidRDefault="009A6D1B" w:rsidP="00D0331D">
            <w:pPr>
              <w:jc w:val="center"/>
            </w:pPr>
            <w:r>
              <w:t>Название конкурса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D1B" w:rsidRDefault="009A6D1B" w:rsidP="00D0331D">
            <w:pPr>
              <w:jc w:val="center"/>
            </w:pPr>
            <w:r>
              <w:t>Организатор</w:t>
            </w:r>
          </w:p>
          <w:p w:rsidR="009A6D1B" w:rsidRDefault="009A6D1B" w:rsidP="00D0331D">
            <w:pPr>
              <w:jc w:val="center"/>
            </w:pPr>
            <w:r>
              <w:t>(из положения)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D1B" w:rsidRDefault="009A6D1B" w:rsidP="00D0331D">
            <w:pPr>
              <w:jc w:val="center"/>
            </w:pPr>
            <w:r>
              <w:t>Педагог ФИО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D1B" w:rsidRDefault="009A6D1B" w:rsidP="00D0331D">
            <w:pPr>
              <w:jc w:val="center"/>
            </w:pPr>
            <w:r>
              <w:t>Результативность</w:t>
            </w:r>
          </w:p>
        </w:tc>
      </w:tr>
      <w:tr w:rsidR="00A33288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88" w:rsidRPr="00D75495" w:rsidRDefault="00A33288" w:rsidP="00D0331D">
            <w:pPr>
              <w:jc w:val="center"/>
            </w:pPr>
            <w:r w:rsidRPr="00D75495">
              <w:t>Всероссийский проект "Школьная классика" школьный театр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88" w:rsidRPr="00D75495" w:rsidRDefault="00A33288" w:rsidP="00D0331D">
            <w:pPr>
              <w:jc w:val="center"/>
            </w:pPr>
            <w:r w:rsidRPr="00D75495">
              <w:t>Движение первых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88" w:rsidRPr="00D75495" w:rsidRDefault="00A33288" w:rsidP="00D0331D">
            <w:pPr>
              <w:jc w:val="center"/>
            </w:pPr>
            <w:r w:rsidRPr="00D75495">
              <w:t>Фатеева С.А.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88" w:rsidRPr="00D75495" w:rsidRDefault="00A33288" w:rsidP="00D0331D">
            <w:pPr>
              <w:jc w:val="center"/>
            </w:pPr>
            <w:r w:rsidRPr="00D75495">
              <w:t>Участие</w:t>
            </w:r>
          </w:p>
        </w:tc>
      </w:tr>
      <w:tr w:rsidR="00A33288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88" w:rsidRPr="00D75495" w:rsidRDefault="00A33288" w:rsidP="00D0331D">
            <w:pPr>
              <w:jc w:val="center"/>
            </w:pPr>
            <w:r w:rsidRPr="00D75495">
              <w:t>Президентский фонд культурных инициатив (на предоставление гранта). Школьные театры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88" w:rsidRPr="00D75495" w:rsidRDefault="00A33288" w:rsidP="00D0331D">
            <w:pPr>
              <w:jc w:val="center"/>
            </w:pPr>
            <w:r w:rsidRPr="00D75495">
              <w:t>Президентский фонд культурных инициатив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88" w:rsidRPr="00D75495" w:rsidRDefault="00A33288" w:rsidP="00D0331D">
            <w:pPr>
              <w:jc w:val="center"/>
            </w:pPr>
            <w:r w:rsidRPr="00D75495">
              <w:t>Фатеева С.А.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88" w:rsidRPr="00D75495" w:rsidRDefault="00A33288" w:rsidP="00D0331D">
            <w:pPr>
              <w:jc w:val="center"/>
            </w:pPr>
            <w:r w:rsidRPr="00D75495">
              <w:t>Участие</w:t>
            </w:r>
          </w:p>
        </w:tc>
      </w:tr>
      <w:tr w:rsidR="00F06AAD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AD" w:rsidRDefault="00F06AAD" w:rsidP="00D0331D">
            <w:pPr>
              <w:shd w:val="clear" w:color="auto" w:fill="FFFFFF"/>
              <w:jc w:val="center"/>
            </w:pPr>
            <w:r>
              <w:t>Фестиваль методических материалов</w:t>
            </w:r>
          </w:p>
          <w:p w:rsidR="00F06AAD" w:rsidRDefault="00F06AAD" w:rsidP="00D0331D">
            <w:pPr>
              <w:shd w:val="clear" w:color="auto" w:fill="FFFFFF"/>
              <w:jc w:val="center"/>
            </w:pPr>
            <w:r>
              <w:t xml:space="preserve">"Мой урок по ФГОС общего образования. </w:t>
            </w:r>
            <w:r>
              <w:rPr>
                <w:color w:val="000000"/>
                <w:shd w:val="clear" w:color="auto" w:fill="FFFFFF"/>
              </w:rPr>
              <w:t>Год единства народов России</w:t>
            </w:r>
            <w:r>
              <w:t>"</w:t>
            </w:r>
          </w:p>
          <w:p w:rsidR="00F06AAD" w:rsidRDefault="00F06AAD" w:rsidP="00D0331D">
            <w:pPr>
              <w:jc w:val="center"/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AD" w:rsidRDefault="00F06AAD" w:rsidP="00D0331D">
            <w:pPr>
              <w:jc w:val="center"/>
            </w:pPr>
            <w:r>
              <w:t xml:space="preserve">Управление образования администрации </w:t>
            </w:r>
            <w:proofErr w:type="spellStart"/>
            <w:r>
              <w:t>Ардатовского</w:t>
            </w:r>
            <w:proofErr w:type="spellEnd"/>
            <w:r>
              <w:t xml:space="preserve"> муниципального округа Нижегородской области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AD" w:rsidRDefault="00F06AAD" w:rsidP="00D0331D">
            <w:pPr>
              <w:jc w:val="center"/>
            </w:pPr>
            <w:r>
              <w:t>Горюнова Е.Н.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AD" w:rsidRDefault="00F06AAD" w:rsidP="00D0331D">
            <w:pPr>
              <w:jc w:val="center"/>
            </w:pPr>
            <w:r>
              <w:t>Почетная грамота</w:t>
            </w:r>
          </w:p>
          <w:p w:rsidR="00F06AAD" w:rsidRDefault="00F06AAD" w:rsidP="00D0331D">
            <w:pPr>
              <w:jc w:val="center"/>
            </w:pPr>
          </w:p>
          <w:p w:rsidR="00F06AAD" w:rsidRDefault="00F06AAD" w:rsidP="00D0331D">
            <w:pPr>
              <w:jc w:val="center"/>
            </w:pPr>
            <w:r>
              <w:t>Пр.№59/2 от 25.02.2026г.</w:t>
            </w:r>
          </w:p>
        </w:tc>
      </w:tr>
      <w:tr w:rsidR="00680FA5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r>
              <w:t xml:space="preserve">Всероссийская олимпиада </w:t>
            </w:r>
            <w:r w:rsidR="00D0331D">
              <w:t>"</w:t>
            </w:r>
            <w:r>
              <w:t>Педагогическая практика</w:t>
            </w:r>
            <w:r w:rsidR="00D0331D">
              <w:t>"</w:t>
            </w:r>
            <w:r>
              <w:t xml:space="preserve"> в номинации </w:t>
            </w:r>
            <w:r w:rsidR="00D0331D">
              <w:t>"</w:t>
            </w:r>
            <w:r>
              <w:t>Рефлексивные методы и приемы в основном общем образовании</w:t>
            </w:r>
            <w:r w:rsidR="00D0331D">
              <w:t>"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D0331D" w:rsidP="00D0331D">
            <w:pPr>
              <w:jc w:val="center"/>
            </w:pPr>
            <w:r>
              <w:t>"</w:t>
            </w:r>
            <w:r w:rsidR="00680FA5">
              <w:t>Педагогическая практика</w:t>
            </w:r>
            <w:r>
              <w:t>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proofErr w:type="spellStart"/>
            <w:r>
              <w:t>Кормишева</w:t>
            </w:r>
            <w:proofErr w:type="spellEnd"/>
            <w:r>
              <w:t xml:space="preserve"> И.Н.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Pr="006F34FD" w:rsidRDefault="00680FA5" w:rsidP="00D0331D">
            <w:pPr>
              <w:jc w:val="center"/>
            </w:pPr>
            <w:r>
              <w:rPr>
                <w:lang w:val="en-US"/>
              </w:rPr>
              <w:t>III</w:t>
            </w:r>
            <w:r>
              <w:t xml:space="preserve"> место</w:t>
            </w:r>
          </w:p>
        </w:tc>
      </w:tr>
      <w:tr w:rsidR="00680FA5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D0331D" w:rsidP="00D0331D">
            <w:pPr>
              <w:jc w:val="center"/>
            </w:pPr>
            <w:r>
              <w:t>"</w:t>
            </w:r>
            <w:r w:rsidR="00680FA5">
              <w:t>Областной конкурс методических материалов</w:t>
            </w:r>
            <w:r>
              <w:t>"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r>
              <w:t xml:space="preserve">Министерство образования Нижегородской области, государственное бюджетное учреждение дополнительного образования </w:t>
            </w:r>
            <w:r w:rsidR="00D0331D">
              <w:t>"</w:t>
            </w:r>
            <w:r>
              <w:t>Центр развития творчества детей и юношества Нижегородской области</w:t>
            </w:r>
            <w:r w:rsidR="00D0331D">
              <w:t>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proofErr w:type="spellStart"/>
            <w:r>
              <w:t>Гильванова</w:t>
            </w:r>
            <w:proofErr w:type="spellEnd"/>
            <w:r>
              <w:t xml:space="preserve"> Н.И.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r>
              <w:t>Сертификат</w:t>
            </w:r>
          </w:p>
        </w:tc>
      </w:tr>
      <w:tr w:rsidR="00680FA5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r>
              <w:t>Районный фестиваль "Лучшие практики психолого-педагогического сопровождения семей участников (ветеранов) специальной военной операции"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r>
              <w:t xml:space="preserve">Управление образования администрации </w:t>
            </w:r>
            <w:proofErr w:type="spellStart"/>
            <w:r>
              <w:t>Ардатовского</w:t>
            </w:r>
            <w:proofErr w:type="spellEnd"/>
            <w:r>
              <w:t xml:space="preserve"> муниципального округа Нижегородской области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proofErr w:type="spellStart"/>
            <w:r>
              <w:t>Гильванова</w:t>
            </w:r>
            <w:proofErr w:type="spellEnd"/>
            <w:r>
              <w:t xml:space="preserve"> Н.И.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r>
              <w:t xml:space="preserve">Почётная грамота отдела образования администрации </w:t>
            </w:r>
            <w:proofErr w:type="spellStart"/>
            <w:r>
              <w:t>Ардатовского</w:t>
            </w:r>
            <w:proofErr w:type="spellEnd"/>
            <w:r>
              <w:t xml:space="preserve"> муниципального округа Нижегородской области</w:t>
            </w:r>
          </w:p>
        </w:tc>
      </w:tr>
      <w:tr w:rsidR="00680FA5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Муниципальный конкурс методических разработок по вопросам семейного воспитания и родительского просвещения.</w:t>
            </w:r>
          </w:p>
          <w:p w:rsidR="00680FA5" w:rsidRDefault="00680FA5" w:rsidP="00D0331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Номинация: "Методическая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разработка сценария детско-родительского мероприятия".</w:t>
            </w:r>
          </w:p>
          <w:p w:rsidR="00680FA5" w:rsidRDefault="00680FA5" w:rsidP="00D0331D">
            <w:pPr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Категория: педагоги образовательных организаций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r>
              <w:lastRenderedPageBreak/>
              <w:t xml:space="preserve">Управление образования </w:t>
            </w:r>
            <w:proofErr w:type="spellStart"/>
            <w:r>
              <w:t>Ардатовского</w:t>
            </w:r>
            <w:proofErr w:type="spellEnd"/>
            <w:r>
              <w:t xml:space="preserve"> муниципального округа, МБОУ ЦДОД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proofErr w:type="spellStart"/>
            <w:r>
              <w:t>Кутайсова</w:t>
            </w:r>
            <w:proofErr w:type="spellEnd"/>
            <w:r>
              <w:t xml:space="preserve"> Н.И.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r>
              <w:t>3 место</w:t>
            </w:r>
          </w:p>
        </w:tc>
      </w:tr>
      <w:tr w:rsidR="00680FA5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r>
              <w:lastRenderedPageBreak/>
              <w:t>Муниципальный этап регионального конкурса по выявлению эффективных систем комплексного методического сопровождения в сфере гражданско-патриотического воспитания "Патриот 52". Номинация: "Методическая разработка по организации воспитательного процесса в области гражданско-патриотического воспитания"</w:t>
            </w:r>
          </w:p>
          <w:p w:rsidR="00680FA5" w:rsidRDefault="00680FA5" w:rsidP="00D0331D">
            <w:pPr>
              <w:jc w:val="center"/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r>
              <w:t xml:space="preserve">Управление образования </w:t>
            </w:r>
            <w:proofErr w:type="spellStart"/>
            <w:r>
              <w:t>Ардатовского</w:t>
            </w:r>
            <w:proofErr w:type="spellEnd"/>
            <w:r>
              <w:t xml:space="preserve"> муниципального округа, МБОУ ЦДОД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proofErr w:type="spellStart"/>
            <w:r>
              <w:t>Кутайсова</w:t>
            </w:r>
            <w:proofErr w:type="spellEnd"/>
            <w:r>
              <w:t xml:space="preserve"> Н.И.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r>
              <w:t>2 место</w:t>
            </w:r>
          </w:p>
        </w:tc>
      </w:tr>
      <w:tr w:rsidR="00680FA5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r>
              <w:t>Фестиваль методических материалов "Мой урок по ФГОС общего образования. Год единства народов России. Номинация: Урок предметной области "Русский язык и литература"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r>
              <w:t xml:space="preserve">Управление образования </w:t>
            </w:r>
            <w:proofErr w:type="spellStart"/>
            <w:r>
              <w:t>Ардатовского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proofErr w:type="spellStart"/>
            <w:r>
              <w:t>Кутайсова</w:t>
            </w:r>
            <w:proofErr w:type="spellEnd"/>
            <w:r>
              <w:t xml:space="preserve"> Н.И.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A5" w:rsidRDefault="00680FA5" w:rsidP="00D0331D">
            <w:pPr>
              <w:jc w:val="center"/>
            </w:pPr>
            <w:r>
              <w:t>Почётная грамота участника</w:t>
            </w:r>
          </w:p>
        </w:tc>
      </w:tr>
      <w:tr w:rsidR="006B5C0D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0D" w:rsidRDefault="00D0331D" w:rsidP="00D0331D">
            <w:pPr>
              <w:jc w:val="center"/>
            </w:pPr>
            <w:r>
              <w:t>Олимпиада "</w:t>
            </w:r>
            <w:r w:rsidR="00581160">
              <w:t>Управленческое пятиборье</w:t>
            </w:r>
            <w:r>
              <w:t>"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1B8" w:rsidRDefault="00E731B8" w:rsidP="00E731B8">
            <w:pPr>
              <w:jc w:val="center"/>
            </w:pPr>
            <w:r>
              <w:t>ФГАОУ ВО</w:t>
            </w:r>
          </w:p>
          <w:p w:rsidR="006B5C0D" w:rsidRDefault="00E731B8" w:rsidP="00E731B8">
            <w:pPr>
              <w:jc w:val="center"/>
            </w:pPr>
            <w:r>
              <w:t>"</w:t>
            </w:r>
            <w:r>
              <w:t>Государственный университет просвещения</w:t>
            </w:r>
            <w:r>
              <w:t>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0D" w:rsidRDefault="00E731B8" w:rsidP="00D0331D">
            <w:pPr>
              <w:jc w:val="center"/>
            </w:pPr>
            <w:proofErr w:type="spellStart"/>
            <w:r>
              <w:t>Курман</w:t>
            </w:r>
            <w:proofErr w:type="spellEnd"/>
            <w:r>
              <w:t xml:space="preserve"> Т.В.</w:t>
            </w:r>
          </w:p>
          <w:p w:rsidR="00E731B8" w:rsidRDefault="00E731B8" w:rsidP="00D0331D">
            <w:pPr>
              <w:jc w:val="center"/>
            </w:pPr>
            <w:proofErr w:type="spellStart"/>
            <w:r>
              <w:t>Першакова</w:t>
            </w:r>
            <w:proofErr w:type="spellEnd"/>
            <w:r>
              <w:t xml:space="preserve"> Е.В.</w:t>
            </w:r>
          </w:p>
          <w:p w:rsidR="00E731B8" w:rsidRDefault="00E731B8" w:rsidP="00D0331D">
            <w:pPr>
              <w:jc w:val="center"/>
            </w:pPr>
            <w:r>
              <w:t>Трифонова Н.А.</w:t>
            </w:r>
          </w:p>
          <w:p w:rsidR="00E731B8" w:rsidRDefault="00E731B8" w:rsidP="00D0331D">
            <w:pPr>
              <w:jc w:val="center"/>
            </w:pPr>
            <w:proofErr w:type="spellStart"/>
            <w:r>
              <w:t>Швечкова</w:t>
            </w:r>
            <w:proofErr w:type="spellEnd"/>
            <w:r>
              <w:t xml:space="preserve"> И.А.</w:t>
            </w:r>
          </w:p>
          <w:p w:rsidR="00E731B8" w:rsidRDefault="00E731B8" w:rsidP="00D0331D">
            <w:pPr>
              <w:jc w:val="center"/>
            </w:pPr>
            <w:r>
              <w:t>Крюкова Е.В.</w:t>
            </w:r>
          </w:p>
          <w:p w:rsidR="00E731B8" w:rsidRDefault="00E731B8" w:rsidP="00D0331D">
            <w:pPr>
              <w:jc w:val="center"/>
            </w:pPr>
            <w:r>
              <w:t>Фатеева С.А.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0D" w:rsidRDefault="00E731B8" w:rsidP="00D0331D">
            <w:pPr>
              <w:jc w:val="center"/>
            </w:pPr>
            <w:r>
              <w:t>Благодарственное письмо</w:t>
            </w:r>
          </w:p>
        </w:tc>
      </w:tr>
      <w:tr w:rsidR="00581160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ind w:right="-2"/>
              <w:jc w:val="center"/>
            </w:pPr>
            <w:r>
              <w:t xml:space="preserve">Региональный этап 4 Всероссийской детской премии </w:t>
            </w:r>
            <w:r w:rsidR="00D0331D">
              <w:t>"</w:t>
            </w:r>
            <w:r>
              <w:t>Новая философия воспитания</w:t>
            </w:r>
            <w:r w:rsidR="00D0331D">
              <w:t>"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Региональный координатор Всероссийского проекта </w:t>
            </w:r>
            <w:r w:rsidR="00D0331D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>Навигаторы детства</w:t>
            </w:r>
            <w:r w:rsidR="00D0331D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в Нижегородской области, главный эксперт ФГБУ </w:t>
            </w:r>
            <w:r w:rsidR="00D0331D">
              <w:rPr>
                <w:color w:val="000000" w:themeColor="text1"/>
              </w:rPr>
              <w:t>"</w:t>
            </w:r>
            <w:proofErr w:type="spellStart"/>
            <w:r>
              <w:rPr>
                <w:color w:val="000000" w:themeColor="text1"/>
              </w:rPr>
              <w:t>Росдетцентр</w:t>
            </w:r>
            <w:proofErr w:type="spellEnd"/>
            <w:r w:rsidR="00D0331D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Н.А.Тарасов</w:t>
            </w:r>
            <w:proofErr w:type="spellEnd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jc w:val="center"/>
            </w:pPr>
            <w:proofErr w:type="spellStart"/>
            <w:r>
              <w:t>Швечкова</w:t>
            </w:r>
            <w:proofErr w:type="spellEnd"/>
            <w:r>
              <w:t xml:space="preserve"> ИА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Сертификат</w:t>
            </w:r>
          </w:p>
          <w:p w:rsidR="00581160" w:rsidRDefault="00581160" w:rsidP="00D033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2025 г</w:t>
            </w:r>
          </w:p>
        </w:tc>
      </w:tr>
      <w:tr w:rsidR="00581160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ind w:right="-2"/>
              <w:jc w:val="center"/>
            </w:pPr>
            <w:r>
              <w:t xml:space="preserve">За эффективную и качественную работу по развитию </w:t>
            </w:r>
            <w:proofErr w:type="spellStart"/>
            <w:r>
              <w:t>Всроссийского</w:t>
            </w:r>
            <w:proofErr w:type="spellEnd"/>
            <w:r>
              <w:t xml:space="preserve"> проекта </w:t>
            </w:r>
            <w:r w:rsidR="00D0331D">
              <w:t>"</w:t>
            </w:r>
            <w:r>
              <w:t>Навигаторы детства</w:t>
            </w:r>
            <w:r w:rsidR="00D0331D">
              <w:t>"</w:t>
            </w:r>
            <w:r>
              <w:t xml:space="preserve"> и в связи с 5-летием </w:t>
            </w:r>
            <w:r>
              <w:lastRenderedPageBreak/>
              <w:t>проекта в Нижегородской области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Начальник управления образования администрации </w:t>
            </w:r>
            <w:proofErr w:type="spellStart"/>
            <w:r>
              <w:rPr>
                <w:color w:val="000000"/>
              </w:rPr>
              <w:t>Ардатовского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м.о</w:t>
            </w:r>
            <w:proofErr w:type="spellEnd"/>
            <w:r>
              <w:rPr>
                <w:color w:val="000000"/>
              </w:rPr>
              <w:t>. Нижегородской области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jc w:val="center"/>
            </w:pPr>
            <w:proofErr w:type="spellStart"/>
            <w:r>
              <w:t>Швечкова</w:t>
            </w:r>
            <w:proofErr w:type="spellEnd"/>
            <w:r>
              <w:t xml:space="preserve"> ИА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Благодарственное письмо</w:t>
            </w:r>
          </w:p>
          <w:p w:rsidR="00581160" w:rsidRDefault="00581160" w:rsidP="00D0331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декабрь   2025 г</w:t>
            </w:r>
          </w:p>
        </w:tc>
      </w:tr>
      <w:tr w:rsidR="00581160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ind w:right="-2"/>
              <w:jc w:val="center"/>
            </w:pPr>
            <w:r>
              <w:lastRenderedPageBreak/>
              <w:t xml:space="preserve">За эффективную работу и значительный вклад в успешное развитие проекта </w:t>
            </w:r>
            <w:r w:rsidR="00D0331D">
              <w:t>"</w:t>
            </w:r>
            <w:r>
              <w:t>Навигаторы детства</w:t>
            </w:r>
            <w:r w:rsidR="00D0331D">
              <w:t>"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Федеральное государственное бюджетное учреждение </w:t>
            </w:r>
            <w:r w:rsidR="00D0331D">
              <w:rPr>
                <w:color w:val="000000"/>
              </w:rPr>
              <w:t>"</w:t>
            </w:r>
            <w:r>
              <w:rPr>
                <w:color w:val="000000"/>
              </w:rPr>
              <w:t>Российский детско-юношеский центр</w:t>
            </w:r>
            <w:r w:rsidR="00D0331D">
              <w:rPr>
                <w:color w:val="000000"/>
              </w:rPr>
              <w:t>"</w:t>
            </w:r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Росдетцентр</w:t>
            </w:r>
            <w:proofErr w:type="spellEnd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jc w:val="center"/>
              <w:rPr>
                <w:color w:val="000000"/>
              </w:rPr>
            </w:pPr>
            <w:proofErr w:type="spellStart"/>
            <w:r>
              <w:t>Швечкова</w:t>
            </w:r>
            <w:proofErr w:type="spellEnd"/>
            <w:r>
              <w:t xml:space="preserve"> ИА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Благодарственное письмо</w:t>
            </w:r>
          </w:p>
          <w:p w:rsidR="00581160" w:rsidRDefault="00581160" w:rsidP="00D033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Декабрь 2025 г</w:t>
            </w:r>
          </w:p>
        </w:tc>
      </w:tr>
      <w:tr w:rsidR="00581160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jc w:val="center"/>
            </w:pPr>
            <w:r>
              <w:t xml:space="preserve">Региональный этап Всероссийского конкурса </w:t>
            </w:r>
            <w:r w:rsidR="00D0331D">
              <w:t>"</w:t>
            </w:r>
            <w:r>
              <w:t>Учитель года России</w:t>
            </w:r>
            <w:r w:rsidR="00D0331D">
              <w:t>"</w:t>
            </w:r>
            <w:r>
              <w:t xml:space="preserve">  2026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jc w:val="center"/>
            </w:pPr>
            <w:r>
              <w:t xml:space="preserve">Администрация </w:t>
            </w:r>
            <w:proofErr w:type="spellStart"/>
            <w:r>
              <w:t>Ардатовского</w:t>
            </w:r>
            <w:proofErr w:type="spellEnd"/>
            <w:r>
              <w:t xml:space="preserve"> муниципального округа Нижегородской области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jc w:val="center"/>
            </w:pPr>
            <w:r>
              <w:t>Рахманова Е.И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60" w:rsidRDefault="00581160" w:rsidP="00D0331D">
            <w:pPr>
              <w:jc w:val="center"/>
            </w:pPr>
            <w:r>
              <w:t>Лауреат</w:t>
            </w:r>
          </w:p>
        </w:tc>
      </w:tr>
      <w:tr w:rsidR="00D0549C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shd w:val="clear" w:color="auto" w:fill="FFFFFF"/>
              <w:jc w:val="center"/>
            </w:pPr>
            <w:r>
              <w:t>"Мой урок по ФГОС общего образования.</w:t>
            </w:r>
          </w:p>
          <w:p w:rsidR="00D0549C" w:rsidRDefault="00D0549C" w:rsidP="00D0331D">
            <w:pPr>
              <w:shd w:val="clear" w:color="auto" w:fill="FFFFFF"/>
              <w:jc w:val="center"/>
              <w:rPr>
                <w:bCs/>
              </w:rPr>
            </w:pPr>
            <w:r>
              <w:t>Год единства народов России"</w:t>
            </w:r>
          </w:p>
          <w:p w:rsidR="00D0549C" w:rsidRDefault="00D0549C" w:rsidP="00D0331D">
            <w:pPr>
              <w:jc w:val="center"/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jc w:val="center"/>
            </w:pPr>
            <w:r>
              <w:t xml:space="preserve">Администрации </w:t>
            </w:r>
            <w:proofErr w:type="spellStart"/>
            <w:r>
              <w:t>Ардатовского</w:t>
            </w:r>
            <w:proofErr w:type="spellEnd"/>
            <w:r>
              <w:t xml:space="preserve"> муниципального района Нижегородской области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jc w:val="center"/>
            </w:pPr>
            <w:r>
              <w:t>Крюкова Е.В.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jc w:val="center"/>
            </w:pPr>
            <w:r>
              <w:t>Почётная грамота</w:t>
            </w:r>
          </w:p>
        </w:tc>
      </w:tr>
      <w:tr w:rsidR="00D0549C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jc w:val="center"/>
            </w:pPr>
            <w:r>
              <w:t xml:space="preserve">Всероссийский конкурс наставников </w:t>
            </w:r>
            <w:r w:rsidR="00D0331D">
              <w:t>"</w:t>
            </w:r>
            <w:r>
              <w:t>Быть, а не казаться</w:t>
            </w:r>
            <w:r w:rsidR="00D0331D">
              <w:t>"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jc w:val="center"/>
            </w:pPr>
            <w:r>
              <w:t xml:space="preserve">ФГБУ </w:t>
            </w:r>
            <w:r w:rsidR="00D0331D">
              <w:t>"</w:t>
            </w:r>
            <w:proofErr w:type="spellStart"/>
            <w:r>
              <w:t>Роспатриотцентр</w:t>
            </w:r>
            <w:proofErr w:type="spellEnd"/>
            <w:r w:rsidR="00D0331D">
              <w:t>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jc w:val="center"/>
            </w:pPr>
            <w:r>
              <w:t>Зуева Е.И.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jc w:val="center"/>
            </w:pPr>
            <w:r>
              <w:t>Участие</w:t>
            </w:r>
          </w:p>
        </w:tc>
      </w:tr>
      <w:tr w:rsidR="00D0549C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jc w:val="center"/>
            </w:pPr>
            <w:r>
              <w:t>Областной конкурс методических материалов, методическая разработка занятия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jc w:val="center"/>
            </w:pPr>
            <w:r>
              <w:t xml:space="preserve">Министерство </w:t>
            </w:r>
            <w:proofErr w:type="spellStart"/>
            <w:r>
              <w:t>обрвазования</w:t>
            </w:r>
            <w:proofErr w:type="spellEnd"/>
            <w:r>
              <w:t xml:space="preserve"> Нижегородской области, государственное бюджетное учреждение дополнительного образования </w:t>
            </w:r>
            <w:r w:rsidR="00D0331D">
              <w:t>"</w:t>
            </w:r>
            <w:r>
              <w:t>Центр развития творчества детей и юношества Нижегородской области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jc w:val="center"/>
            </w:pPr>
            <w:r>
              <w:t>Зуева Е.И.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jc w:val="center"/>
            </w:pPr>
            <w:r>
              <w:t>Участие</w:t>
            </w:r>
          </w:p>
        </w:tc>
      </w:tr>
      <w:tr w:rsidR="00D0549C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jc w:val="center"/>
            </w:pPr>
            <w:r>
              <w:t xml:space="preserve">Муниципальная акция </w:t>
            </w:r>
            <w:r w:rsidR="00D0331D">
              <w:t>"</w:t>
            </w:r>
            <w:r>
              <w:t>100 добрых дел</w:t>
            </w:r>
            <w:r w:rsidR="00D0331D">
              <w:t>"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jc w:val="center"/>
            </w:pPr>
            <w:r>
              <w:t xml:space="preserve">Управление образования администрации </w:t>
            </w:r>
            <w:proofErr w:type="spellStart"/>
            <w:r>
              <w:t>Ардатовского</w:t>
            </w:r>
            <w:proofErr w:type="spellEnd"/>
            <w:r>
              <w:t xml:space="preserve"> муниципального округа Муниципальное бюджетное образовательное учреждением дополнительного образования </w:t>
            </w:r>
            <w:r w:rsidR="00D0331D">
              <w:t>"</w:t>
            </w:r>
            <w:r>
              <w:t>Центр дополнительного образования детей</w:t>
            </w:r>
            <w:r w:rsidR="00D0331D">
              <w:t>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jc w:val="center"/>
            </w:pPr>
            <w:r>
              <w:t>Зуева Е.И.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49C" w:rsidRDefault="00D0549C" w:rsidP="00D0331D">
            <w:pPr>
              <w:jc w:val="center"/>
            </w:pPr>
            <w:r>
              <w:t>Благодарственное письмо</w:t>
            </w:r>
          </w:p>
        </w:tc>
      </w:tr>
      <w:tr w:rsidR="00C04CAB" w:rsidTr="00D0331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AB" w:rsidRDefault="00D0549C" w:rsidP="00D0331D">
            <w:pPr>
              <w:jc w:val="center"/>
            </w:pPr>
            <w:r>
              <w:t>Командный конкурс "Флагманы образования"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AB" w:rsidRDefault="00D0331D" w:rsidP="00D0331D">
            <w:pPr>
              <w:jc w:val="center"/>
            </w:pPr>
            <w:r>
              <w:t>Платформа "</w:t>
            </w:r>
            <w:r w:rsidRPr="00D0331D">
              <w:t>Россия — страна возможностей</w:t>
            </w:r>
            <w:r>
              <w:t>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AB" w:rsidRDefault="00D0549C" w:rsidP="00D0331D">
            <w:pPr>
              <w:jc w:val="center"/>
            </w:pPr>
            <w:proofErr w:type="spellStart"/>
            <w:r>
              <w:t>Першакова</w:t>
            </w:r>
            <w:proofErr w:type="spellEnd"/>
            <w:r>
              <w:t xml:space="preserve"> Е.В.</w:t>
            </w:r>
          </w:p>
          <w:p w:rsidR="00D0549C" w:rsidRDefault="00D0549C" w:rsidP="00D0331D">
            <w:pPr>
              <w:jc w:val="center"/>
            </w:pPr>
            <w:proofErr w:type="spellStart"/>
            <w:r>
              <w:t>Швечкова</w:t>
            </w:r>
            <w:proofErr w:type="spellEnd"/>
            <w:r>
              <w:t xml:space="preserve"> И.А.</w:t>
            </w:r>
          </w:p>
          <w:p w:rsidR="00D0549C" w:rsidRDefault="00D0549C" w:rsidP="00D0331D">
            <w:pPr>
              <w:jc w:val="center"/>
            </w:pPr>
            <w:proofErr w:type="spellStart"/>
            <w:r>
              <w:t>Кормишева</w:t>
            </w:r>
            <w:proofErr w:type="spellEnd"/>
            <w:r>
              <w:t xml:space="preserve"> И.Н.</w:t>
            </w:r>
          </w:p>
          <w:p w:rsidR="00D0549C" w:rsidRDefault="00D0549C" w:rsidP="00D0331D">
            <w:pPr>
              <w:jc w:val="center"/>
            </w:pPr>
            <w:proofErr w:type="spellStart"/>
            <w:r>
              <w:t>Кутайсова</w:t>
            </w:r>
            <w:proofErr w:type="spellEnd"/>
            <w:r>
              <w:t xml:space="preserve"> Н.И.</w:t>
            </w:r>
          </w:p>
          <w:p w:rsidR="00D0549C" w:rsidRDefault="00D0549C" w:rsidP="00D0331D">
            <w:pPr>
              <w:jc w:val="center"/>
            </w:pPr>
            <w:r>
              <w:t>Чижова Н.В.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AB" w:rsidRDefault="00C04CAB" w:rsidP="00D0331D">
            <w:pPr>
              <w:jc w:val="center"/>
            </w:pPr>
          </w:p>
        </w:tc>
      </w:tr>
    </w:tbl>
    <w:p w:rsidR="009A6D1B" w:rsidRDefault="009A6D1B" w:rsidP="009A6D1B"/>
    <w:p w:rsidR="009A6D1B" w:rsidRDefault="009A6D1B" w:rsidP="009A6D1B">
      <w:pPr>
        <w:jc w:val="center"/>
        <w:rPr>
          <w:b/>
        </w:rPr>
      </w:pPr>
      <w:r>
        <w:rPr>
          <w:b/>
        </w:rPr>
        <w:t xml:space="preserve">Публикация в </w:t>
      </w:r>
      <w:proofErr w:type="gramStart"/>
      <w:r>
        <w:rPr>
          <w:b/>
        </w:rPr>
        <w:t>интернет-сообществах</w:t>
      </w:r>
      <w:proofErr w:type="gramEnd"/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 w:rsidR="009A6D1B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D0331D">
            <w:pPr>
              <w:jc w:val="center"/>
            </w:pPr>
            <w:r>
              <w:t>Сайт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D0331D">
            <w:pPr>
              <w:jc w:val="center"/>
            </w:pPr>
            <w:r>
              <w:t>Название публикации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D0331D">
            <w:pPr>
              <w:jc w:val="center"/>
            </w:pPr>
            <w:r>
              <w:t>Педагог  ФИО</w:t>
            </w:r>
          </w:p>
        </w:tc>
      </w:tr>
      <w:tr w:rsidR="00F06AAD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AD" w:rsidRDefault="00F06AAD" w:rsidP="00D0331D">
            <w:pPr>
              <w:jc w:val="center"/>
            </w:pPr>
            <w:r>
              <w:t>Материал принят к публикации на страницах электронного образовательного СМИ "Педагогический альманах"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AD" w:rsidRDefault="00F06AAD" w:rsidP="00D0331D">
            <w:pPr>
              <w:jc w:val="center"/>
            </w:pPr>
            <w:r>
              <w:t>Народное музыкальное творчество России /Россия наш общий дом</w:t>
            </w:r>
          </w:p>
          <w:p w:rsidR="00F06AAD" w:rsidRDefault="00F06AAD" w:rsidP="00D0331D">
            <w:pPr>
              <w:jc w:val="center"/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AD" w:rsidRDefault="00F06AAD" w:rsidP="00D0331D">
            <w:pPr>
              <w:jc w:val="center"/>
            </w:pPr>
            <w:r>
              <w:t>Горюнова Е.Н.</w:t>
            </w:r>
          </w:p>
        </w:tc>
      </w:tr>
      <w:tr w:rsidR="00680FA5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D0331D" w:rsidP="00D0331D">
            <w:pPr>
              <w:jc w:val="center"/>
            </w:pPr>
            <w:r>
              <w:t>"</w:t>
            </w:r>
            <w:proofErr w:type="spellStart"/>
            <w:r w:rsidR="00680FA5">
              <w:t>Педлидер</w:t>
            </w:r>
            <w:proofErr w:type="spellEnd"/>
            <w:r>
              <w:t>"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 w:rsidP="00D0331D">
            <w:pPr>
              <w:jc w:val="center"/>
            </w:pPr>
            <w:r>
              <w:t xml:space="preserve">Методическая разработка. </w:t>
            </w:r>
            <w:r>
              <w:lastRenderedPageBreak/>
              <w:t xml:space="preserve">Урок биологии в 6 классе </w:t>
            </w:r>
            <w:r w:rsidR="00D0331D">
              <w:t>"</w:t>
            </w:r>
            <w:r>
              <w:t>Виды корней и типы корневых систем</w:t>
            </w:r>
            <w:r w:rsidR="00D0331D">
              <w:t>"</w:t>
            </w:r>
            <w:r>
              <w:t>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 w:rsidP="00D0331D">
            <w:pPr>
              <w:jc w:val="center"/>
            </w:pPr>
            <w:proofErr w:type="spellStart"/>
            <w:r>
              <w:lastRenderedPageBreak/>
              <w:t>Кормишева</w:t>
            </w:r>
            <w:proofErr w:type="spellEnd"/>
            <w:r>
              <w:t xml:space="preserve"> И.Н.</w:t>
            </w:r>
          </w:p>
        </w:tc>
      </w:tr>
      <w:tr w:rsidR="00680FA5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 w:rsidP="00D0331D">
            <w:pPr>
              <w:jc w:val="center"/>
            </w:pPr>
            <w:proofErr w:type="spellStart"/>
            <w:r>
              <w:lastRenderedPageBreak/>
              <w:t>Инфоурок</w:t>
            </w:r>
            <w:proofErr w:type="spellEnd"/>
          </w:p>
          <w:p w:rsidR="00680FA5" w:rsidRDefault="00680FA5" w:rsidP="00D0331D">
            <w:pPr>
              <w:jc w:val="center"/>
            </w:pPr>
            <w:r>
              <w:t xml:space="preserve">образовательный </w:t>
            </w:r>
            <w:proofErr w:type="spellStart"/>
            <w:r>
              <w:t>маркетплейс</w:t>
            </w:r>
            <w:proofErr w:type="spell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 w:rsidP="00D0331D">
            <w:pPr>
              <w:jc w:val="center"/>
            </w:pPr>
            <w:r>
              <w:t>Методическая разработка мероприятия "Живая память прошлого"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 w:rsidP="00D0331D">
            <w:pPr>
              <w:jc w:val="center"/>
            </w:pPr>
            <w:proofErr w:type="spellStart"/>
            <w:r>
              <w:t>Кутайсова</w:t>
            </w:r>
            <w:proofErr w:type="spellEnd"/>
            <w:r>
              <w:t xml:space="preserve"> Н.И.</w:t>
            </w:r>
          </w:p>
        </w:tc>
      </w:tr>
      <w:tr w:rsidR="00581160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Default="00581160" w:rsidP="00D0331D">
            <w:pPr>
              <w:jc w:val="center"/>
            </w:pPr>
            <w:proofErr w:type="spellStart"/>
            <w:r>
              <w:t>Инфоурок</w:t>
            </w:r>
            <w:proofErr w:type="spell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Default="00581160" w:rsidP="00D0331D">
            <w:pPr>
              <w:jc w:val="center"/>
            </w:pPr>
            <w:r>
              <w:t>План индивидуальной профилактической работы</w:t>
            </w:r>
          </w:p>
          <w:p w:rsidR="00581160" w:rsidRDefault="00581160" w:rsidP="00D0331D">
            <w:pPr>
              <w:jc w:val="center"/>
            </w:pPr>
            <w:r>
              <w:t>с обучающимися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Default="00581160" w:rsidP="00D0331D">
            <w:pPr>
              <w:jc w:val="center"/>
            </w:pPr>
            <w:r>
              <w:t>Чижова Н.В.</w:t>
            </w:r>
          </w:p>
        </w:tc>
      </w:tr>
      <w:tr w:rsidR="00581160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Default="00581160" w:rsidP="00D0331D">
            <w:pPr>
              <w:jc w:val="center"/>
            </w:pPr>
            <w:proofErr w:type="spellStart"/>
            <w:r>
              <w:t>Инфоурок</w:t>
            </w:r>
            <w:proofErr w:type="spell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Default="00581160" w:rsidP="00D0331D">
            <w:pPr>
              <w:jc w:val="center"/>
            </w:pPr>
            <w:r>
              <w:t>Олимпиада по русскому языку для 4 класса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Default="00581160" w:rsidP="00D0331D">
            <w:pPr>
              <w:jc w:val="center"/>
            </w:pPr>
            <w:r>
              <w:t>Чижова Н.В.</w:t>
            </w:r>
          </w:p>
        </w:tc>
      </w:tr>
      <w:tr w:rsidR="00581160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Default="00581160" w:rsidP="00D0331D">
            <w:pPr>
              <w:jc w:val="center"/>
            </w:pPr>
            <w:proofErr w:type="spellStart"/>
            <w:r>
              <w:t>Инфоурок</w:t>
            </w:r>
            <w:proofErr w:type="spell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Default="00581160" w:rsidP="00D0331D">
            <w:pPr>
              <w:jc w:val="center"/>
            </w:pPr>
            <w:r>
              <w:t xml:space="preserve">Социальный проект - основная форма гражданско-патриотического воспитания </w:t>
            </w:r>
            <w:proofErr w:type="gramStart"/>
            <w:r>
              <w:t>обучающихся</w:t>
            </w:r>
            <w:proofErr w:type="gramEnd"/>
            <w:r>
              <w:t xml:space="preserve"> через внеклассную и внеурочную деятельность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Default="00581160" w:rsidP="00D0331D">
            <w:pPr>
              <w:jc w:val="center"/>
            </w:pPr>
            <w:r>
              <w:t>Чижова Н.В.</w:t>
            </w:r>
          </w:p>
        </w:tc>
      </w:tr>
      <w:tr w:rsidR="00581160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Default="00581160" w:rsidP="00D0331D">
            <w:pPr>
              <w:jc w:val="center"/>
            </w:pPr>
            <w:proofErr w:type="spellStart"/>
            <w:r>
              <w:t>Инфоурок</w:t>
            </w:r>
            <w:proofErr w:type="spellEnd"/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Default="00581160" w:rsidP="00D0331D">
            <w:pPr>
              <w:jc w:val="center"/>
            </w:pPr>
            <w:r>
              <w:t xml:space="preserve">Мероприятие </w:t>
            </w:r>
            <w:r w:rsidR="00D0331D">
              <w:t>"</w:t>
            </w:r>
            <w:r>
              <w:t>Эхо войны в сердцах молодых</w:t>
            </w:r>
            <w:r w:rsidR="00D0331D">
              <w:t>"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60" w:rsidRDefault="00581160" w:rsidP="00D0331D">
            <w:pPr>
              <w:jc w:val="center"/>
            </w:pPr>
            <w:proofErr w:type="spellStart"/>
            <w:r>
              <w:t>Швечкова</w:t>
            </w:r>
            <w:proofErr w:type="spellEnd"/>
            <w:r>
              <w:t xml:space="preserve"> ИА</w:t>
            </w:r>
          </w:p>
        </w:tc>
      </w:tr>
      <w:tr w:rsidR="00D0549C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9C" w:rsidRDefault="00D0549C" w:rsidP="00D0331D">
            <w:pPr>
              <w:jc w:val="center"/>
            </w:pPr>
            <w:r>
              <w:t xml:space="preserve">Сетевое издание </w:t>
            </w:r>
            <w:r w:rsidR="00D0331D">
              <w:t>"</w:t>
            </w:r>
            <w:proofErr w:type="spellStart"/>
            <w:r>
              <w:t>Педжурнал</w:t>
            </w:r>
            <w:proofErr w:type="spellEnd"/>
            <w:r w:rsidR="00D0331D">
              <w:t>"</w:t>
            </w:r>
            <w:r>
              <w:t xml:space="preserve"> в категории </w:t>
            </w:r>
            <w:r w:rsidR="00D0331D">
              <w:t>"</w:t>
            </w:r>
            <w:r>
              <w:t>Начальное общее образование</w:t>
            </w:r>
            <w:r w:rsidR="00D0331D">
              <w:t>"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9C" w:rsidRDefault="00D0549C" w:rsidP="00D0331D">
            <w:pPr>
              <w:jc w:val="center"/>
            </w:pPr>
            <w:r>
              <w:t xml:space="preserve">Мероприятие </w:t>
            </w:r>
            <w:r w:rsidR="00D0331D">
              <w:t>"</w:t>
            </w:r>
            <w:r>
              <w:t>Народные промыслы земли Нижегородской</w:t>
            </w:r>
            <w:r w:rsidR="00D0331D">
              <w:t>"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9C" w:rsidRDefault="00D0549C" w:rsidP="00D0331D">
            <w:pPr>
              <w:jc w:val="center"/>
            </w:pPr>
            <w:r>
              <w:t>Зуева Е.И.</w:t>
            </w:r>
          </w:p>
        </w:tc>
      </w:tr>
      <w:tr w:rsidR="00D0549C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9C" w:rsidRDefault="00D0549C" w:rsidP="00D0331D">
            <w:pPr>
              <w:jc w:val="center"/>
            </w:pPr>
            <w:r>
              <w:t xml:space="preserve">Международный педагогический портал </w:t>
            </w:r>
            <w:r w:rsidR="00D0331D">
              <w:t>"</w:t>
            </w:r>
            <w:r>
              <w:t>Солнечный свет</w:t>
            </w:r>
            <w:r w:rsidR="00D0331D">
              <w:t>"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9C" w:rsidRDefault="00D0549C" w:rsidP="00D0331D">
            <w:pPr>
              <w:jc w:val="center"/>
            </w:pPr>
            <w:r>
              <w:t xml:space="preserve">Статья </w:t>
            </w:r>
            <w:r w:rsidR="00D0331D">
              <w:t>"</w:t>
            </w:r>
            <w:r>
              <w:t>Использование цифровых образовательных ресурсов в воспитательном процессе</w:t>
            </w:r>
            <w:r w:rsidR="00D0331D">
              <w:t>"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9C" w:rsidRDefault="00D0549C" w:rsidP="00D0331D">
            <w:pPr>
              <w:jc w:val="center"/>
            </w:pPr>
            <w:r>
              <w:t>Зуева Е.И.</w:t>
            </w:r>
          </w:p>
        </w:tc>
      </w:tr>
      <w:tr w:rsidR="00D0549C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9C" w:rsidRDefault="00D0549C" w:rsidP="00D0331D">
            <w:pPr>
              <w:jc w:val="center"/>
            </w:pPr>
            <w:r>
              <w:t xml:space="preserve">Международный педагогический портал </w:t>
            </w:r>
            <w:r w:rsidR="00D0331D">
              <w:t>"</w:t>
            </w:r>
            <w:r>
              <w:t>Солнечный свет</w:t>
            </w:r>
            <w:r w:rsidR="00D0331D">
              <w:t>"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9C" w:rsidRDefault="00D0549C" w:rsidP="00D0331D">
            <w:pPr>
              <w:jc w:val="center"/>
            </w:pPr>
            <w:r>
              <w:t xml:space="preserve">Статья </w:t>
            </w:r>
            <w:r w:rsidR="00D0331D">
              <w:t>"</w:t>
            </w:r>
            <w:r>
              <w:t>Гражданская позиция современного учителя</w:t>
            </w:r>
            <w:r w:rsidR="00D0331D">
              <w:t>"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9C" w:rsidRDefault="00D0549C" w:rsidP="00D0331D">
            <w:pPr>
              <w:jc w:val="center"/>
            </w:pPr>
            <w:r>
              <w:t>Зуева Е.И.</w:t>
            </w:r>
          </w:p>
        </w:tc>
      </w:tr>
      <w:tr w:rsidR="00D0549C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9C" w:rsidRDefault="00D0549C" w:rsidP="00D0331D">
            <w:pPr>
              <w:jc w:val="center"/>
            </w:pPr>
            <w:r>
              <w:t xml:space="preserve">Международный педагогический портал </w:t>
            </w:r>
            <w:r w:rsidR="00D0331D">
              <w:t>"</w:t>
            </w:r>
            <w:r>
              <w:t>Солнечный свет</w:t>
            </w:r>
            <w:r w:rsidR="00D0331D">
              <w:t>"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9C" w:rsidRDefault="00D0549C" w:rsidP="00D0331D">
            <w:pPr>
              <w:jc w:val="center"/>
            </w:pPr>
            <w:proofErr w:type="spellStart"/>
            <w:r>
              <w:t>Вебинар</w:t>
            </w:r>
            <w:proofErr w:type="spellEnd"/>
            <w:r>
              <w:t xml:space="preserve"> </w:t>
            </w:r>
            <w:r w:rsidR="00D0331D">
              <w:t>"</w:t>
            </w:r>
            <w:r>
              <w:t>Современный урок в условиях ФГОС нового поколения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9C" w:rsidRDefault="00D0549C" w:rsidP="00D0331D">
            <w:pPr>
              <w:jc w:val="center"/>
            </w:pPr>
            <w:r>
              <w:t>Зуева Е.И.</w:t>
            </w:r>
          </w:p>
        </w:tc>
      </w:tr>
    </w:tbl>
    <w:p w:rsidR="009A6D1B" w:rsidRDefault="009A6D1B" w:rsidP="009A6D1B">
      <w:pPr>
        <w:jc w:val="center"/>
      </w:pPr>
    </w:p>
    <w:p w:rsidR="009A6D1B" w:rsidRDefault="009A6D1B" w:rsidP="009A6D1B">
      <w:pPr>
        <w:jc w:val="center"/>
        <w:rPr>
          <w:b/>
        </w:rPr>
      </w:pPr>
      <w:r>
        <w:rPr>
          <w:b/>
        </w:rPr>
        <w:t xml:space="preserve">Система наставничества </w:t>
      </w:r>
    </w:p>
    <w:p w:rsidR="00F06AAD" w:rsidRDefault="00F06AAD" w:rsidP="00E731B8">
      <w:pPr>
        <w:numPr>
          <w:ilvl w:val="0"/>
          <w:numId w:val="29"/>
        </w:numPr>
        <w:tabs>
          <w:tab w:val="left" w:pos="851"/>
        </w:tabs>
        <w:ind w:left="567" w:right="282" w:firstLine="0"/>
        <w:contextualSpacing/>
        <w:jc w:val="both"/>
        <w:rPr>
          <w:rFonts w:eastAsiaTheme="minorHAnsi"/>
          <w:lang w:eastAsia="en-US"/>
        </w:rPr>
      </w:pPr>
      <w:r w:rsidRPr="00D06996">
        <w:rPr>
          <w:rFonts w:eastAsiaTheme="minorHAnsi"/>
          <w:lang w:eastAsia="en-US"/>
        </w:rPr>
        <w:t>Нормативно-правовая база</w:t>
      </w:r>
    </w:p>
    <w:p w:rsidR="00F06AAD" w:rsidRPr="007D4C52" w:rsidRDefault="00F06AAD" w:rsidP="00E731B8">
      <w:pPr>
        <w:tabs>
          <w:tab w:val="left" w:pos="851"/>
        </w:tabs>
        <w:ind w:left="567" w:right="282"/>
        <w:contextualSpacing/>
        <w:jc w:val="both"/>
        <w:rPr>
          <w:rFonts w:eastAsiaTheme="minorHAnsi"/>
          <w:lang w:eastAsia="en-US"/>
        </w:rPr>
      </w:pPr>
      <w:r w:rsidRPr="007D4C52">
        <w:rPr>
          <w:rFonts w:eastAsiaTheme="minorHAnsi"/>
          <w:lang w:eastAsia="en-US"/>
        </w:rPr>
        <w:t xml:space="preserve">Положение о системе наставничества педагогических работников в МБОУ </w:t>
      </w:r>
      <w:proofErr w:type="spellStart"/>
      <w:r w:rsidRPr="007D4C52">
        <w:rPr>
          <w:rFonts w:eastAsiaTheme="minorHAnsi"/>
          <w:lang w:eastAsia="en-US"/>
        </w:rPr>
        <w:t>Мухтоловская</w:t>
      </w:r>
      <w:proofErr w:type="spellEnd"/>
      <w:r w:rsidRPr="007D4C52">
        <w:rPr>
          <w:rFonts w:eastAsiaTheme="minorHAnsi"/>
          <w:lang w:eastAsia="en-US"/>
        </w:rPr>
        <w:t xml:space="preserve"> ОШ (протокол педсовета от 12 мая 2022 года №13)</w:t>
      </w:r>
    </w:p>
    <w:p w:rsidR="00F06AAD" w:rsidRPr="00D06996" w:rsidRDefault="00F06AAD" w:rsidP="00E731B8">
      <w:pPr>
        <w:numPr>
          <w:ilvl w:val="0"/>
          <w:numId w:val="29"/>
        </w:numPr>
        <w:tabs>
          <w:tab w:val="left" w:pos="851"/>
        </w:tabs>
        <w:ind w:left="567" w:right="282" w:firstLine="0"/>
        <w:contextualSpacing/>
        <w:jc w:val="both"/>
        <w:rPr>
          <w:rFonts w:eastAsiaTheme="minorHAnsi"/>
          <w:lang w:eastAsia="en-US"/>
        </w:rPr>
      </w:pPr>
      <w:r w:rsidRPr="00D06996">
        <w:rPr>
          <w:rFonts w:eastAsiaTheme="minorHAnsi"/>
          <w:lang w:eastAsia="en-US"/>
        </w:rPr>
        <w:t xml:space="preserve">Ответственный за реализацию наставничества в МБОУ </w:t>
      </w:r>
      <w:proofErr w:type="spellStart"/>
      <w:r w:rsidRPr="00D06996">
        <w:rPr>
          <w:rFonts w:eastAsiaTheme="minorHAnsi"/>
          <w:lang w:eastAsia="en-US"/>
        </w:rPr>
        <w:t>Мухтоловская</w:t>
      </w:r>
      <w:proofErr w:type="spellEnd"/>
      <w:r w:rsidRPr="00D06996">
        <w:rPr>
          <w:rFonts w:eastAsiaTheme="minorHAnsi"/>
          <w:lang w:eastAsia="en-US"/>
        </w:rPr>
        <w:t xml:space="preserve"> ОШ </w:t>
      </w:r>
      <w:proofErr w:type="spellStart"/>
      <w:r w:rsidRPr="00D06996">
        <w:rPr>
          <w:rFonts w:eastAsiaTheme="minorHAnsi"/>
          <w:lang w:eastAsia="en-US"/>
        </w:rPr>
        <w:t>Першакова</w:t>
      </w:r>
      <w:proofErr w:type="spellEnd"/>
      <w:r w:rsidRPr="00D06996">
        <w:rPr>
          <w:rFonts w:eastAsiaTheme="minorHAnsi"/>
          <w:lang w:eastAsia="en-US"/>
        </w:rPr>
        <w:t xml:space="preserve"> Е.В.</w:t>
      </w:r>
    </w:p>
    <w:p w:rsidR="00F06AAD" w:rsidRPr="00D06996" w:rsidRDefault="00F06AAD" w:rsidP="00E731B8">
      <w:pPr>
        <w:numPr>
          <w:ilvl w:val="0"/>
          <w:numId w:val="29"/>
        </w:numPr>
        <w:tabs>
          <w:tab w:val="left" w:pos="851"/>
        </w:tabs>
        <w:ind w:left="567" w:right="282" w:firstLine="0"/>
        <w:contextualSpacing/>
        <w:jc w:val="both"/>
        <w:rPr>
          <w:rFonts w:eastAsiaTheme="minorHAnsi"/>
          <w:lang w:eastAsia="en-US"/>
        </w:rPr>
      </w:pPr>
      <w:r w:rsidRPr="00D06996">
        <w:rPr>
          <w:rFonts w:eastAsiaTheme="minorHAnsi"/>
          <w:lang w:eastAsia="en-US"/>
        </w:rPr>
        <w:t>Модель наставничества: педагог-педагог</w:t>
      </w:r>
    </w:p>
    <w:p w:rsidR="009A6D1B" w:rsidRDefault="009A6D1B" w:rsidP="00E731B8">
      <w:pPr>
        <w:pStyle w:val="aa"/>
        <w:numPr>
          <w:ilvl w:val="0"/>
          <w:numId w:val="29"/>
        </w:numPr>
        <w:tabs>
          <w:tab w:val="left" w:pos="851"/>
        </w:tabs>
        <w:ind w:left="567" w:right="282" w:firstLine="0"/>
      </w:pPr>
      <w:r>
        <w:t>Информация о педагогах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A6D1B" w:rsidTr="002E1E2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pStyle w:val="aa"/>
              <w:ind w:left="0"/>
            </w:pPr>
            <w:r>
              <w:t>ФИО наставника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pStyle w:val="aa"/>
              <w:ind w:left="0"/>
            </w:pPr>
            <w:r>
              <w:t>ФИО наставляемого педагога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pStyle w:val="aa"/>
              <w:ind w:left="0"/>
            </w:pPr>
            <w:r>
              <w:t>Предмет/направление</w:t>
            </w:r>
          </w:p>
        </w:tc>
      </w:tr>
      <w:tr w:rsidR="00680FA5" w:rsidTr="002E1E2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>
            <w:pPr>
              <w:pStyle w:val="aa"/>
              <w:ind w:left="0"/>
            </w:pPr>
            <w:proofErr w:type="spellStart"/>
            <w:r>
              <w:t>Швечкова</w:t>
            </w:r>
            <w:proofErr w:type="spellEnd"/>
            <w:r>
              <w:t xml:space="preserve"> И.А.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>
            <w:pPr>
              <w:pStyle w:val="aa"/>
              <w:ind w:left="0"/>
            </w:pPr>
            <w:proofErr w:type="spellStart"/>
            <w:r>
              <w:t>Кутайсова</w:t>
            </w:r>
            <w:proofErr w:type="spellEnd"/>
            <w:r>
              <w:t xml:space="preserve"> Н.И.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>
            <w:pPr>
              <w:pStyle w:val="aa"/>
              <w:ind w:left="0"/>
            </w:pPr>
            <w:r>
              <w:t>Новая философия воспитания в школе  как залог успешности подрастающего поколения.</w:t>
            </w:r>
          </w:p>
        </w:tc>
      </w:tr>
      <w:tr w:rsidR="00680FA5" w:rsidTr="002E1E2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>
            <w:pPr>
              <w:pStyle w:val="aa"/>
              <w:ind w:left="0"/>
            </w:pPr>
            <w:r>
              <w:t>Горюнова Е.Н.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>
            <w:pPr>
              <w:pStyle w:val="aa"/>
              <w:ind w:left="0"/>
            </w:pPr>
            <w:proofErr w:type="spellStart"/>
            <w:r>
              <w:t>Карасёв</w:t>
            </w:r>
            <w:proofErr w:type="spellEnd"/>
            <w:r>
              <w:t xml:space="preserve"> А.А.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>
            <w:pPr>
              <w:pStyle w:val="aa"/>
              <w:ind w:left="0"/>
            </w:pPr>
            <w:r>
              <w:t>Совершенствование работы с использованием информационно-коммуникационных технологий и создание условий для использования ИКТ.</w:t>
            </w:r>
          </w:p>
        </w:tc>
      </w:tr>
      <w:tr w:rsidR="00680FA5" w:rsidTr="002E1E2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>
            <w:pPr>
              <w:pStyle w:val="aa"/>
              <w:ind w:left="0"/>
            </w:pPr>
            <w:r>
              <w:t>Галкина С.И.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>
            <w:pPr>
              <w:pStyle w:val="aa"/>
              <w:ind w:left="0"/>
            </w:pPr>
            <w:r>
              <w:t>Рахманова Е.И.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FA5" w:rsidRDefault="00680FA5">
            <w:pPr>
              <w:pStyle w:val="aa"/>
              <w:ind w:left="0"/>
            </w:pPr>
            <w:r>
              <w:t xml:space="preserve">Оказание помощи в профессиональном </w:t>
            </w:r>
            <w:r>
              <w:lastRenderedPageBreak/>
              <w:t>становлении и преодолении различных трудностей.</w:t>
            </w:r>
          </w:p>
        </w:tc>
      </w:tr>
    </w:tbl>
    <w:p w:rsidR="009A6D1B" w:rsidRDefault="009A6D1B" w:rsidP="00E731B8">
      <w:pPr>
        <w:numPr>
          <w:ilvl w:val="0"/>
          <w:numId w:val="29"/>
        </w:numPr>
        <w:tabs>
          <w:tab w:val="left" w:pos="993"/>
        </w:tabs>
        <w:ind w:right="282" w:hanging="11"/>
      </w:pPr>
      <w:r>
        <w:rPr>
          <w:bCs/>
          <w:szCs w:val="28"/>
        </w:rPr>
        <w:lastRenderedPageBreak/>
        <w:t>Отчет о результативности наставляемого педагога.</w:t>
      </w:r>
    </w:p>
    <w:p w:rsidR="00680FA5" w:rsidRDefault="00680FA5" w:rsidP="00E731B8">
      <w:pPr>
        <w:tabs>
          <w:tab w:val="left" w:pos="993"/>
        </w:tabs>
        <w:ind w:left="720" w:right="282" w:hanging="11"/>
        <w:rPr>
          <w:i/>
          <w:u w:val="single"/>
        </w:rPr>
      </w:pPr>
      <w:proofErr w:type="spellStart"/>
      <w:r>
        <w:rPr>
          <w:i/>
          <w:u w:val="single"/>
        </w:rPr>
        <w:t>Кутайсова</w:t>
      </w:r>
      <w:proofErr w:type="spellEnd"/>
      <w:r>
        <w:rPr>
          <w:i/>
          <w:u w:val="single"/>
        </w:rPr>
        <w:t xml:space="preserve"> Н.И.</w:t>
      </w:r>
    </w:p>
    <w:p w:rsidR="00680FA5" w:rsidRDefault="00680FA5" w:rsidP="00E731B8">
      <w:pPr>
        <w:pStyle w:val="aa"/>
        <w:numPr>
          <w:ilvl w:val="0"/>
          <w:numId w:val="33"/>
        </w:numPr>
        <w:tabs>
          <w:tab w:val="left" w:pos="993"/>
        </w:tabs>
        <w:ind w:right="282" w:hanging="11"/>
        <w:jc w:val="both"/>
        <w:rPr>
          <w:bCs/>
        </w:rPr>
      </w:pPr>
      <w:r>
        <w:rPr>
          <w:bCs/>
        </w:rPr>
        <w:t>Разработка и реализация рабочей программы и календарного плана воспитательной работы  классного руководителя.</w:t>
      </w:r>
    </w:p>
    <w:p w:rsidR="00680FA5" w:rsidRDefault="00680FA5" w:rsidP="00E731B8">
      <w:pPr>
        <w:pStyle w:val="aa"/>
        <w:numPr>
          <w:ilvl w:val="0"/>
          <w:numId w:val="33"/>
        </w:numPr>
        <w:tabs>
          <w:tab w:val="left" w:pos="993"/>
        </w:tabs>
        <w:ind w:right="282" w:hanging="11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Способы вовлечения </w:t>
      </w:r>
      <w:proofErr w:type="gramStart"/>
      <w:r>
        <w:rPr>
          <w:shd w:val="clear" w:color="auto" w:fill="FFFFFF"/>
        </w:rPr>
        <w:t>обучающихся</w:t>
      </w:r>
      <w:proofErr w:type="gramEnd"/>
      <w:r>
        <w:rPr>
          <w:shd w:val="clear" w:color="auto" w:fill="FFFFFF"/>
        </w:rPr>
        <w:t xml:space="preserve"> в творческую деятельность по основным направлениям воспитания.</w:t>
      </w:r>
    </w:p>
    <w:p w:rsidR="00680FA5" w:rsidRDefault="00680FA5" w:rsidP="00E731B8">
      <w:pPr>
        <w:pStyle w:val="aa"/>
        <w:numPr>
          <w:ilvl w:val="0"/>
          <w:numId w:val="33"/>
        </w:numPr>
        <w:tabs>
          <w:tab w:val="left" w:pos="993"/>
        </w:tabs>
        <w:ind w:right="282" w:hanging="11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Организация педагогического стимулирования </w:t>
      </w:r>
      <w:proofErr w:type="gramStart"/>
      <w:r>
        <w:rPr>
          <w:shd w:val="clear" w:color="auto" w:fill="FFFFFF"/>
        </w:rPr>
        <w:t>обучающихся</w:t>
      </w:r>
      <w:proofErr w:type="gramEnd"/>
      <w:r>
        <w:rPr>
          <w:shd w:val="clear" w:color="auto" w:fill="FFFFFF"/>
        </w:rPr>
        <w:t xml:space="preserve"> к самореализации и социально-педагогическая поддержка обучающихся.</w:t>
      </w:r>
    </w:p>
    <w:p w:rsidR="00680FA5" w:rsidRDefault="00680FA5" w:rsidP="00E731B8">
      <w:pPr>
        <w:pStyle w:val="aa"/>
        <w:numPr>
          <w:ilvl w:val="0"/>
          <w:numId w:val="33"/>
        </w:numPr>
        <w:tabs>
          <w:tab w:val="left" w:pos="993"/>
        </w:tabs>
        <w:ind w:right="282" w:hanging="11"/>
        <w:jc w:val="both"/>
        <w:rPr>
          <w:shd w:val="clear" w:color="auto" w:fill="FFFFFF"/>
        </w:rPr>
      </w:pPr>
      <w:r>
        <w:rPr>
          <w:shd w:val="clear" w:color="auto" w:fill="FFFFFF"/>
        </w:rPr>
        <w:t>Разработка рекомендаций для  использования регионального, муниципального и школьного банка методических материалов по организации деятельности с классом как социальной группой.</w:t>
      </w:r>
    </w:p>
    <w:p w:rsidR="00680FA5" w:rsidRDefault="00680FA5" w:rsidP="00E731B8">
      <w:pPr>
        <w:pStyle w:val="aa"/>
        <w:numPr>
          <w:ilvl w:val="0"/>
          <w:numId w:val="33"/>
        </w:numPr>
        <w:tabs>
          <w:tab w:val="left" w:pos="993"/>
        </w:tabs>
        <w:ind w:right="282" w:hanging="11"/>
        <w:jc w:val="both"/>
        <w:rPr>
          <w:shd w:val="clear" w:color="auto" w:fill="FFFFFF"/>
        </w:rPr>
      </w:pPr>
      <w:r>
        <w:rPr>
          <w:shd w:val="clear" w:color="auto" w:fill="FFFFFF"/>
        </w:rPr>
        <w:t>Осуществление педагогического сопровождения классного руководителя по освоению им современных видов и форм воспитательной работы с классом.</w:t>
      </w:r>
    </w:p>
    <w:p w:rsidR="00680FA5" w:rsidRDefault="00680FA5" w:rsidP="00E731B8">
      <w:pPr>
        <w:pStyle w:val="aa"/>
        <w:numPr>
          <w:ilvl w:val="0"/>
          <w:numId w:val="33"/>
        </w:numPr>
        <w:tabs>
          <w:tab w:val="left" w:pos="993"/>
        </w:tabs>
        <w:ind w:right="282" w:hanging="11"/>
        <w:jc w:val="both"/>
        <w:rPr>
          <w:shd w:val="clear" w:color="auto" w:fill="FFFFFF"/>
        </w:rPr>
      </w:pPr>
      <w:r>
        <w:t>Разработка адресных рекомендаций по повышению эффективности воспитательной работы с классным коллективом.</w:t>
      </w:r>
    </w:p>
    <w:p w:rsidR="009A6D1B" w:rsidRDefault="00F06AAD" w:rsidP="00E731B8">
      <w:pPr>
        <w:tabs>
          <w:tab w:val="left" w:pos="993"/>
        </w:tabs>
        <w:ind w:left="720" w:right="282" w:hanging="11"/>
        <w:rPr>
          <w:i/>
          <w:u w:val="single"/>
        </w:rPr>
      </w:pPr>
      <w:r>
        <w:rPr>
          <w:i/>
          <w:u w:val="single"/>
        </w:rPr>
        <w:t xml:space="preserve">Горюнова Е.Н. </w:t>
      </w:r>
    </w:p>
    <w:p w:rsidR="00F06AAD" w:rsidRDefault="00F06AAD" w:rsidP="00E731B8">
      <w:pPr>
        <w:tabs>
          <w:tab w:val="left" w:pos="993"/>
        </w:tabs>
        <w:ind w:left="720" w:right="282" w:hanging="11"/>
        <w:jc w:val="both"/>
      </w:pPr>
      <w:r>
        <w:t>1.      Использование в работе  учителя  возможностей  учебных платформ: УЧИ</w:t>
      </w:r>
      <w:proofErr w:type="gramStart"/>
      <w:r>
        <w:t>.Р</w:t>
      </w:r>
      <w:proofErr w:type="gramEnd"/>
      <w:r>
        <w:t xml:space="preserve">У, </w:t>
      </w:r>
      <w:proofErr w:type="spellStart"/>
      <w:r>
        <w:t>ЯКласс</w:t>
      </w:r>
      <w:proofErr w:type="spellEnd"/>
      <w:r>
        <w:t>, ФГИС.</w:t>
      </w:r>
      <w:r w:rsidR="00EE2C47">
        <w:t xml:space="preserve"> </w:t>
      </w:r>
      <w:r>
        <w:t>Моя школа.</w:t>
      </w:r>
    </w:p>
    <w:p w:rsidR="00F06AAD" w:rsidRDefault="00F06AAD" w:rsidP="00E731B8">
      <w:pPr>
        <w:tabs>
          <w:tab w:val="left" w:pos="993"/>
        </w:tabs>
        <w:ind w:left="720" w:right="282" w:hanging="11"/>
        <w:jc w:val="both"/>
      </w:pPr>
      <w:r>
        <w:t xml:space="preserve">2.      Умение составлять и  проводить </w:t>
      </w:r>
      <w:proofErr w:type="gramStart"/>
      <w:r>
        <w:t>интересные</w:t>
      </w:r>
      <w:proofErr w:type="gramEnd"/>
      <w:r>
        <w:t xml:space="preserve"> онлайн-уроки.</w:t>
      </w:r>
    </w:p>
    <w:p w:rsidR="00F06AAD" w:rsidRDefault="00F06AAD" w:rsidP="00E731B8">
      <w:pPr>
        <w:tabs>
          <w:tab w:val="left" w:pos="993"/>
        </w:tabs>
        <w:ind w:left="720" w:right="282" w:hanging="11"/>
        <w:jc w:val="both"/>
      </w:pPr>
      <w:r>
        <w:t>3.      Использование ИКТ в урочной и внеурочной деятельности.</w:t>
      </w:r>
    </w:p>
    <w:p w:rsidR="00F06AAD" w:rsidRPr="00F06AAD" w:rsidRDefault="00F06AAD" w:rsidP="00E731B8">
      <w:pPr>
        <w:tabs>
          <w:tab w:val="left" w:pos="993"/>
        </w:tabs>
        <w:ind w:left="720" w:right="282" w:hanging="11"/>
        <w:jc w:val="both"/>
      </w:pPr>
      <w:r>
        <w:t>4.      Оформление электронного портфолио для аттестации педагогического работника.</w:t>
      </w:r>
    </w:p>
    <w:p w:rsidR="00F06AAD" w:rsidRDefault="00680FA5" w:rsidP="00E731B8">
      <w:pPr>
        <w:tabs>
          <w:tab w:val="left" w:pos="993"/>
        </w:tabs>
        <w:ind w:left="709" w:right="282" w:hanging="11"/>
        <w:rPr>
          <w:i/>
          <w:u w:val="single"/>
        </w:rPr>
      </w:pPr>
      <w:r>
        <w:rPr>
          <w:i/>
          <w:u w:val="single"/>
        </w:rPr>
        <w:t xml:space="preserve">Галкина С.И. </w:t>
      </w:r>
    </w:p>
    <w:p w:rsidR="00E731B8" w:rsidRDefault="00E731B8" w:rsidP="00E731B8">
      <w:pPr>
        <w:tabs>
          <w:tab w:val="left" w:pos="993"/>
        </w:tabs>
        <w:ind w:left="720" w:right="282" w:hanging="11"/>
        <w:jc w:val="both"/>
      </w:pPr>
      <w:r>
        <w:t>Следует отметить высокий ур</w:t>
      </w:r>
      <w:r>
        <w:t>овень развития интеллектуально-</w:t>
      </w:r>
      <w:r>
        <w:t>педагогической компетентности наставляемого. Педагог успешно научился применять полученные знания и опыт профессиональной деятельности, что проявилось в результативном участии в конкурсе «Учитель года 2026»</w:t>
      </w:r>
    </w:p>
    <w:p w:rsidR="00E731B8" w:rsidRPr="00E731B8" w:rsidRDefault="00E731B8" w:rsidP="00E731B8">
      <w:pPr>
        <w:tabs>
          <w:tab w:val="left" w:pos="993"/>
        </w:tabs>
        <w:ind w:left="709"/>
      </w:pPr>
    </w:p>
    <w:p w:rsidR="00F06AAD" w:rsidRDefault="00F06AAD" w:rsidP="009A6D1B"/>
    <w:p w:rsidR="00F06AAD" w:rsidRDefault="00F06AAD" w:rsidP="009A6D1B"/>
    <w:p w:rsidR="00F06AAD" w:rsidRDefault="00F06AAD" w:rsidP="009A6D1B"/>
    <w:p w:rsidR="00F06AAD" w:rsidRDefault="00F06AAD" w:rsidP="00F06AAD">
      <w:r>
        <w:t xml:space="preserve">Исполнитель: </w:t>
      </w:r>
      <w:proofErr w:type="spellStart"/>
      <w:r>
        <w:t>Першакова</w:t>
      </w:r>
      <w:proofErr w:type="spellEnd"/>
      <w:r>
        <w:t xml:space="preserve"> Е.В.</w:t>
      </w:r>
    </w:p>
    <w:p w:rsidR="009A6D1B" w:rsidRDefault="009A6D1B" w:rsidP="00F06AAD"/>
    <w:sectPr w:rsidR="009A6D1B" w:rsidSect="00601C84">
      <w:pgSz w:w="11906" w:h="16838"/>
      <w:pgMar w:top="851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36287F8"/>
    <w:lvl w:ilvl="0">
      <w:numFmt w:val="bullet"/>
      <w:lvlText w:val="*"/>
      <w:lvlJc w:val="left"/>
    </w:lvl>
  </w:abstractNum>
  <w:abstractNum w:abstractNumId="1">
    <w:nsid w:val="02E00BD3"/>
    <w:multiLevelType w:val="hybridMultilevel"/>
    <w:tmpl w:val="9C748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C6141"/>
    <w:multiLevelType w:val="hybridMultilevel"/>
    <w:tmpl w:val="7C8C89BA"/>
    <w:lvl w:ilvl="0" w:tplc="005AB8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5F16CF"/>
    <w:multiLevelType w:val="hybridMultilevel"/>
    <w:tmpl w:val="C00AE4DC"/>
    <w:lvl w:ilvl="0" w:tplc="2B4697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6627592"/>
    <w:multiLevelType w:val="hybridMultilevel"/>
    <w:tmpl w:val="81EA6BB0"/>
    <w:lvl w:ilvl="0" w:tplc="4B8ED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615BEF"/>
    <w:multiLevelType w:val="hybridMultilevel"/>
    <w:tmpl w:val="2070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50985"/>
    <w:multiLevelType w:val="hybridMultilevel"/>
    <w:tmpl w:val="2B7E09A0"/>
    <w:lvl w:ilvl="0" w:tplc="EDD0EA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AC4356"/>
    <w:multiLevelType w:val="hybridMultilevel"/>
    <w:tmpl w:val="E36065E2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>
    <w:nsid w:val="24353B54"/>
    <w:multiLevelType w:val="hybridMultilevel"/>
    <w:tmpl w:val="A532E0A8"/>
    <w:lvl w:ilvl="0" w:tplc="91A4BC7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213461A"/>
    <w:multiLevelType w:val="hybridMultilevel"/>
    <w:tmpl w:val="8B0A83C8"/>
    <w:lvl w:ilvl="0" w:tplc="411090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71A27FC"/>
    <w:multiLevelType w:val="hybridMultilevel"/>
    <w:tmpl w:val="32EE3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E46C8"/>
    <w:multiLevelType w:val="hybridMultilevel"/>
    <w:tmpl w:val="8B0A83C8"/>
    <w:lvl w:ilvl="0" w:tplc="411090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24505CA"/>
    <w:multiLevelType w:val="hybridMultilevel"/>
    <w:tmpl w:val="13480E58"/>
    <w:lvl w:ilvl="0" w:tplc="D612F3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82A405B"/>
    <w:multiLevelType w:val="hybridMultilevel"/>
    <w:tmpl w:val="6E9CC3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5C7AAA"/>
    <w:multiLevelType w:val="hybridMultilevel"/>
    <w:tmpl w:val="8D48AD82"/>
    <w:lvl w:ilvl="0" w:tplc="18C220D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E236CDE"/>
    <w:multiLevelType w:val="hybridMultilevel"/>
    <w:tmpl w:val="5B28A314"/>
    <w:lvl w:ilvl="0" w:tplc="85A6B5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E887D6C"/>
    <w:multiLevelType w:val="hybridMultilevel"/>
    <w:tmpl w:val="EA740AB2"/>
    <w:lvl w:ilvl="0" w:tplc="BCCEB0D8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54312928"/>
    <w:multiLevelType w:val="hybridMultilevel"/>
    <w:tmpl w:val="EF529DC0"/>
    <w:lvl w:ilvl="0" w:tplc="1EB44C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D10248"/>
    <w:multiLevelType w:val="singleLevel"/>
    <w:tmpl w:val="498259F8"/>
    <w:lvl w:ilvl="0">
      <w:start w:val="1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9">
    <w:nsid w:val="5C184F74"/>
    <w:multiLevelType w:val="hybridMultilevel"/>
    <w:tmpl w:val="5B900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921D9D"/>
    <w:multiLevelType w:val="hybridMultilevel"/>
    <w:tmpl w:val="8B0A83C8"/>
    <w:lvl w:ilvl="0" w:tplc="411090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7B3134B"/>
    <w:multiLevelType w:val="hybridMultilevel"/>
    <w:tmpl w:val="402093DA"/>
    <w:lvl w:ilvl="0" w:tplc="C958B46C">
      <w:start w:val="1"/>
      <w:numFmt w:val="decimalZero"/>
      <w:lvlText w:val="%1-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3544B4"/>
    <w:multiLevelType w:val="hybridMultilevel"/>
    <w:tmpl w:val="F7982A50"/>
    <w:lvl w:ilvl="0" w:tplc="7B3E638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1191D6B"/>
    <w:multiLevelType w:val="hybridMultilevel"/>
    <w:tmpl w:val="34644E2A"/>
    <w:lvl w:ilvl="0" w:tplc="529213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71813BB7"/>
    <w:multiLevelType w:val="hybridMultilevel"/>
    <w:tmpl w:val="03BA4D6E"/>
    <w:lvl w:ilvl="0" w:tplc="D6E46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71E00C3"/>
    <w:multiLevelType w:val="hybridMultilevel"/>
    <w:tmpl w:val="AEE89504"/>
    <w:lvl w:ilvl="0" w:tplc="748A5C6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8"/>
  </w:num>
  <w:num w:numId="5">
    <w:abstractNumId w:val="23"/>
  </w:num>
  <w:num w:numId="6">
    <w:abstractNumId w:val="25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8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lvl w:ilvl="0">
        <w:numFmt w:val="bullet"/>
        <w:lvlText w:val="-"/>
        <w:legacy w:legacy="1" w:legacySpace="0" w:legacyIndent="16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21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7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6"/>
  </w:num>
  <w:num w:numId="18">
    <w:abstractNumId w:val="4"/>
  </w:num>
  <w:num w:numId="19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12"/>
  </w:num>
  <w:num w:numId="21">
    <w:abstractNumId w:val="24"/>
  </w:num>
  <w:num w:numId="22">
    <w:abstractNumId w:val="21"/>
  </w:num>
  <w:num w:numId="23">
    <w:abstractNumId w:val="9"/>
  </w:num>
  <w:num w:numId="24">
    <w:abstractNumId w:val="11"/>
  </w:num>
  <w:num w:numId="25">
    <w:abstractNumId w:val="20"/>
  </w:num>
  <w:num w:numId="26">
    <w:abstractNumId w:val="3"/>
  </w:num>
  <w:num w:numId="27">
    <w:abstractNumId w:val="22"/>
  </w:num>
  <w:num w:numId="28">
    <w:abstractNumId w:val="14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"/>
  </w:num>
  <w:num w:numId="32">
    <w:abstractNumId w:val="19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73E"/>
    <w:rsid w:val="00000A33"/>
    <w:rsid w:val="00003AFE"/>
    <w:rsid w:val="000111E6"/>
    <w:rsid w:val="00014414"/>
    <w:rsid w:val="000269F6"/>
    <w:rsid w:val="00041F3D"/>
    <w:rsid w:val="00050567"/>
    <w:rsid w:val="000549E2"/>
    <w:rsid w:val="0005504C"/>
    <w:rsid w:val="00060192"/>
    <w:rsid w:val="000746F3"/>
    <w:rsid w:val="000749D9"/>
    <w:rsid w:val="0007653E"/>
    <w:rsid w:val="0008233C"/>
    <w:rsid w:val="0008263D"/>
    <w:rsid w:val="00092269"/>
    <w:rsid w:val="000A073A"/>
    <w:rsid w:val="000A0CC3"/>
    <w:rsid w:val="000A4F2E"/>
    <w:rsid w:val="000D36EE"/>
    <w:rsid w:val="000D4880"/>
    <w:rsid w:val="000D7C41"/>
    <w:rsid w:val="000E3D93"/>
    <w:rsid w:val="000E65B6"/>
    <w:rsid w:val="000F1E6A"/>
    <w:rsid w:val="000F4E9B"/>
    <w:rsid w:val="000F7D80"/>
    <w:rsid w:val="00102BE4"/>
    <w:rsid w:val="00110D7B"/>
    <w:rsid w:val="0011275F"/>
    <w:rsid w:val="0012377B"/>
    <w:rsid w:val="00127CAC"/>
    <w:rsid w:val="00146441"/>
    <w:rsid w:val="00147127"/>
    <w:rsid w:val="00156A9D"/>
    <w:rsid w:val="0018019E"/>
    <w:rsid w:val="00183D2B"/>
    <w:rsid w:val="001C252B"/>
    <w:rsid w:val="001C5C46"/>
    <w:rsid w:val="001D1762"/>
    <w:rsid w:val="001D5852"/>
    <w:rsid w:val="001F6122"/>
    <w:rsid w:val="001F6393"/>
    <w:rsid w:val="001F6E4E"/>
    <w:rsid w:val="00213D67"/>
    <w:rsid w:val="00216598"/>
    <w:rsid w:val="00221D65"/>
    <w:rsid w:val="00233566"/>
    <w:rsid w:val="00236CB4"/>
    <w:rsid w:val="00241123"/>
    <w:rsid w:val="002414D7"/>
    <w:rsid w:val="00263ABE"/>
    <w:rsid w:val="00263B20"/>
    <w:rsid w:val="00264817"/>
    <w:rsid w:val="00273851"/>
    <w:rsid w:val="00277292"/>
    <w:rsid w:val="00282091"/>
    <w:rsid w:val="002905B3"/>
    <w:rsid w:val="002A74DF"/>
    <w:rsid w:val="002B0093"/>
    <w:rsid w:val="002C402C"/>
    <w:rsid w:val="002D004B"/>
    <w:rsid w:val="002F51B8"/>
    <w:rsid w:val="002F6DAC"/>
    <w:rsid w:val="003029D8"/>
    <w:rsid w:val="00312872"/>
    <w:rsid w:val="00315902"/>
    <w:rsid w:val="00324480"/>
    <w:rsid w:val="00347724"/>
    <w:rsid w:val="0035111B"/>
    <w:rsid w:val="00382240"/>
    <w:rsid w:val="00396497"/>
    <w:rsid w:val="00397A86"/>
    <w:rsid w:val="003A6DF9"/>
    <w:rsid w:val="003C12DC"/>
    <w:rsid w:val="003C4928"/>
    <w:rsid w:val="003E5925"/>
    <w:rsid w:val="003F2E6F"/>
    <w:rsid w:val="0040741E"/>
    <w:rsid w:val="004131F2"/>
    <w:rsid w:val="004136D3"/>
    <w:rsid w:val="004251D7"/>
    <w:rsid w:val="00436069"/>
    <w:rsid w:val="00436796"/>
    <w:rsid w:val="00437F55"/>
    <w:rsid w:val="004423EE"/>
    <w:rsid w:val="00444856"/>
    <w:rsid w:val="00451503"/>
    <w:rsid w:val="00465F8E"/>
    <w:rsid w:val="00471728"/>
    <w:rsid w:val="00472040"/>
    <w:rsid w:val="00477067"/>
    <w:rsid w:val="00485A87"/>
    <w:rsid w:val="00495911"/>
    <w:rsid w:val="004A08CD"/>
    <w:rsid w:val="004A0952"/>
    <w:rsid w:val="004C2FD4"/>
    <w:rsid w:val="004C442D"/>
    <w:rsid w:val="004D1F03"/>
    <w:rsid w:val="004E064B"/>
    <w:rsid w:val="004E2CBF"/>
    <w:rsid w:val="004E4E64"/>
    <w:rsid w:val="00506BA9"/>
    <w:rsid w:val="00510418"/>
    <w:rsid w:val="005110BF"/>
    <w:rsid w:val="00511E52"/>
    <w:rsid w:val="00520374"/>
    <w:rsid w:val="005233DA"/>
    <w:rsid w:val="0052471C"/>
    <w:rsid w:val="00532B82"/>
    <w:rsid w:val="0053310A"/>
    <w:rsid w:val="00554925"/>
    <w:rsid w:val="005748A9"/>
    <w:rsid w:val="00575AB6"/>
    <w:rsid w:val="00577F0D"/>
    <w:rsid w:val="0058057F"/>
    <w:rsid w:val="00581160"/>
    <w:rsid w:val="00581B3E"/>
    <w:rsid w:val="00590A6B"/>
    <w:rsid w:val="005A2D53"/>
    <w:rsid w:val="005B04AD"/>
    <w:rsid w:val="005B2573"/>
    <w:rsid w:val="005B3133"/>
    <w:rsid w:val="005B37F1"/>
    <w:rsid w:val="005B49EA"/>
    <w:rsid w:val="005B4B1C"/>
    <w:rsid w:val="005B64D2"/>
    <w:rsid w:val="005B7CE6"/>
    <w:rsid w:val="005C10E5"/>
    <w:rsid w:val="005C7D3D"/>
    <w:rsid w:val="005E0CE7"/>
    <w:rsid w:val="00601C84"/>
    <w:rsid w:val="00604D88"/>
    <w:rsid w:val="00606A2F"/>
    <w:rsid w:val="006126B8"/>
    <w:rsid w:val="00624A98"/>
    <w:rsid w:val="006421AC"/>
    <w:rsid w:val="00646B8B"/>
    <w:rsid w:val="00652470"/>
    <w:rsid w:val="00653052"/>
    <w:rsid w:val="00654E95"/>
    <w:rsid w:val="00663CE0"/>
    <w:rsid w:val="006729C4"/>
    <w:rsid w:val="00680FA5"/>
    <w:rsid w:val="006968BB"/>
    <w:rsid w:val="00697BA6"/>
    <w:rsid w:val="006A2F38"/>
    <w:rsid w:val="006A3388"/>
    <w:rsid w:val="006B2BC0"/>
    <w:rsid w:val="006B5C0D"/>
    <w:rsid w:val="006C1BC2"/>
    <w:rsid w:val="006C22CF"/>
    <w:rsid w:val="006C3601"/>
    <w:rsid w:val="006D079F"/>
    <w:rsid w:val="006F7C52"/>
    <w:rsid w:val="007145CF"/>
    <w:rsid w:val="00715FDD"/>
    <w:rsid w:val="00735133"/>
    <w:rsid w:val="00743FF1"/>
    <w:rsid w:val="00744CCC"/>
    <w:rsid w:val="00745AD8"/>
    <w:rsid w:val="00745EDC"/>
    <w:rsid w:val="00766A93"/>
    <w:rsid w:val="00775DB9"/>
    <w:rsid w:val="00782C9E"/>
    <w:rsid w:val="007C2A41"/>
    <w:rsid w:val="007C616B"/>
    <w:rsid w:val="007D74F5"/>
    <w:rsid w:val="007F47B1"/>
    <w:rsid w:val="007F4F8F"/>
    <w:rsid w:val="007F6B69"/>
    <w:rsid w:val="00807D9E"/>
    <w:rsid w:val="00814157"/>
    <w:rsid w:val="00815532"/>
    <w:rsid w:val="008525D6"/>
    <w:rsid w:val="00860378"/>
    <w:rsid w:val="00863017"/>
    <w:rsid w:val="008642BC"/>
    <w:rsid w:val="008670A7"/>
    <w:rsid w:val="0087045D"/>
    <w:rsid w:val="00886340"/>
    <w:rsid w:val="008957CD"/>
    <w:rsid w:val="008A03F2"/>
    <w:rsid w:val="008A0C97"/>
    <w:rsid w:val="008A0D2F"/>
    <w:rsid w:val="008B229B"/>
    <w:rsid w:val="008C2FF4"/>
    <w:rsid w:val="008E2B7B"/>
    <w:rsid w:val="00902D2D"/>
    <w:rsid w:val="00904EC3"/>
    <w:rsid w:val="00914626"/>
    <w:rsid w:val="00923432"/>
    <w:rsid w:val="00925210"/>
    <w:rsid w:val="009455BA"/>
    <w:rsid w:val="0095179B"/>
    <w:rsid w:val="00954A51"/>
    <w:rsid w:val="00955BF5"/>
    <w:rsid w:val="00957FC6"/>
    <w:rsid w:val="0097499E"/>
    <w:rsid w:val="00980E65"/>
    <w:rsid w:val="00983460"/>
    <w:rsid w:val="00984492"/>
    <w:rsid w:val="009852B3"/>
    <w:rsid w:val="009A237B"/>
    <w:rsid w:val="009A6D1B"/>
    <w:rsid w:val="009C13C4"/>
    <w:rsid w:val="009C20A0"/>
    <w:rsid w:val="009C6D76"/>
    <w:rsid w:val="009C72A7"/>
    <w:rsid w:val="009C787C"/>
    <w:rsid w:val="009D0CD8"/>
    <w:rsid w:val="009D4B35"/>
    <w:rsid w:val="009E1988"/>
    <w:rsid w:val="009E415B"/>
    <w:rsid w:val="009F3881"/>
    <w:rsid w:val="009F3CF5"/>
    <w:rsid w:val="009F7DAE"/>
    <w:rsid w:val="00A0288B"/>
    <w:rsid w:val="00A04DBA"/>
    <w:rsid w:val="00A05859"/>
    <w:rsid w:val="00A106AB"/>
    <w:rsid w:val="00A11B8B"/>
    <w:rsid w:val="00A13F59"/>
    <w:rsid w:val="00A17BF2"/>
    <w:rsid w:val="00A17FC5"/>
    <w:rsid w:val="00A214BE"/>
    <w:rsid w:val="00A2239D"/>
    <w:rsid w:val="00A26304"/>
    <w:rsid w:val="00A30983"/>
    <w:rsid w:val="00A30E0B"/>
    <w:rsid w:val="00A33288"/>
    <w:rsid w:val="00A63238"/>
    <w:rsid w:val="00A71FF7"/>
    <w:rsid w:val="00A8054A"/>
    <w:rsid w:val="00A93310"/>
    <w:rsid w:val="00A961A0"/>
    <w:rsid w:val="00AA7BD3"/>
    <w:rsid w:val="00AB6562"/>
    <w:rsid w:val="00AC5867"/>
    <w:rsid w:val="00AD2563"/>
    <w:rsid w:val="00AD448B"/>
    <w:rsid w:val="00AE1BE3"/>
    <w:rsid w:val="00B014A5"/>
    <w:rsid w:val="00B03B8B"/>
    <w:rsid w:val="00B044D2"/>
    <w:rsid w:val="00B0555D"/>
    <w:rsid w:val="00B17FDF"/>
    <w:rsid w:val="00B4378E"/>
    <w:rsid w:val="00B73923"/>
    <w:rsid w:val="00B8601E"/>
    <w:rsid w:val="00BA2895"/>
    <w:rsid w:val="00BC11C9"/>
    <w:rsid w:val="00BD5A52"/>
    <w:rsid w:val="00BE7ADE"/>
    <w:rsid w:val="00C04CAB"/>
    <w:rsid w:val="00C20699"/>
    <w:rsid w:val="00C242CA"/>
    <w:rsid w:val="00C3301C"/>
    <w:rsid w:val="00C34876"/>
    <w:rsid w:val="00C34C1C"/>
    <w:rsid w:val="00C4027D"/>
    <w:rsid w:val="00C4269D"/>
    <w:rsid w:val="00C45AD3"/>
    <w:rsid w:val="00C5543A"/>
    <w:rsid w:val="00C65156"/>
    <w:rsid w:val="00C84A1A"/>
    <w:rsid w:val="00C84E0E"/>
    <w:rsid w:val="00C877AE"/>
    <w:rsid w:val="00C878D6"/>
    <w:rsid w:val="00C951D1"/>
    <w:rsid w:val="00CC173E"/>
    <w:rsid w:val="00CD0290"/>
    <w:rsid w:val="00CD3E53"/>
    <w:rsid w:val="00CD731C"/>
    <w:rsid w:val="00CF245B"/>
    <w:rsid w:val="00CF4BDC"/>
    <w:rsid w:val="00D0331D"/>
    <w:rsid w:val="00D0549C"/>
    <w:rsid w:val="00D055E7"/>
    <w:rsid w:val="00D062E4"/>
    <w:rsid w:val="00D20BEF"/>
    <w:rsid w:val="00D30514"/>
    <w:rsid w:val="00D41E59"/>
    <w:rsid w:val="00D43B9D"/>
    <w:rsid w:val="00D51FA9"/>
    <w:rsid w:val="00D63812"/>
    <w:rsid w:val="00D67323"/>
    <w:rsid w:val="00D91878"/>
    <w:rsid w:val="00D932F6"/>
    <w:rsid w:val="00D9425A"/>
    <w:rsid w:val="00D95617"/>
    <w:rsid w:val="00DB28DC"/>
    <w:rsid w:val="00DB7684"/>
    <w:rsid w:val="00DD7CC4"/>
    <w:rsid w:val="00DE058F"/>
    <w:rsid w:val="00DE711C"/>
    <w:rsid w:val="00DF427C"/>
    <w:rsid w:val="00E03D05"/>
    <w:rsid w:val="00E04FB8"/>
    <w:rsid w:val="00E07E69"/>
    <w:rsid w:val="00E20D85"/>
    <w:rsid w:val="00E43C81"/>
    <w:rsid w:val="00E50034"/>
    <w:rsid w:val="00E66F87"/>
    <w:rsid w:val="00E731B8"/>
    <w:rsid w:val="00E81D81"/>
    <w:rsid w:val="00E941CE"/>
    <w:rsid w:val="00EB536F"/>
    <w:rsid w:val="00EB6474"/>
    <w:rsid w:val="00EB6FD0"/>
    <w:rsid w:val="00EC0316"/>
    <w:rsid w:val="00EC3BEF"/>
    <w:rsid w:val="00ED3C56"/>
    <w:rsid w:val="00EE2C47"/>
    <w:rsid w:val="00EE324B"/>
    <w:rsid w:val="00F01177"/>
    <w:rsid w:val="00F06AAD"/>
    <w:rsid w:val="00F11421"/>
    <w:rsid w:val="00F15598"/>
    <w:rsid w:val="00F21C06"/>
    <w:rsid w:val="00F267D9"/>
    <w:rsid w:val="00F305B7"/>
    <w:rsid w:val="00F4752C"/>
    <w:rsid w:val="00F70970"/>
    <w:rsid w:val="00F711A1"/>
    <w:rsid w:val="00F83048"/>
    <w:rsid w:val="00F83377"/>
    <w:rsid w:val="00F83F8F"/>
    <w:rsid w:val="00F861D1"/>
    <w:rsid w:val="00F870FA"/>
    <w:rsid w:val="00FC4EA8"/>
    <w:rsid w:val="00FF20AF"/>
    <w:rsid w:val="00FF329C"/>
    <w:rsid w:val="00FF3E59"/>
    <w:rsid w:val="00FF422F"/>
    <w:rsid w:val="00FF4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3812"/>
    <w:rPr>
      <w:sz w:val="24"/>
      <w:szCs w:val="24"/>
    </w:rPr>
  </w:style>
  <w:style w:type="paragraph" w:styleId="7">
    <w:name w:val="heading 7"/>
    <w:basedOn w:val="a"/>
    <w:next w:val="a"/>
    <w:qFormat/>
    <w:rsid w:val="00CC173E"/>
    <w:pPr>
      <w:keepNext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CC173E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C173E"/>
    <w:rPr>
      <w:dstrike w:val="0"/>
      <w:color w:val="auto"/>
      <w:u w:val="none"/>
      <w:vertAlign w:val="baseline"/>
    </w:rPr>
  </w:style>
  <w:style w:type="paragraph" w:styleId="2">
    <w:name w:val="Body Text 2"/>
    <w:basedOn w:val="a"/>
    <w:rsid w:val="00CC173E"/>
    <w:pPr>
      <w:spacing w:after="120" w:line="480" w:lineRule="auto"/>
    </w:pPr>
  </w:style>
  <w:style w:type="paragraph" w:customStyle="1" w:styleId="21">
    <w:name w:val="Основной текст 21"/>
    <w:basedOn w:val="a"/>
    <w:rsid w:val="00CC173E"/>
    <w:rPr>
      <w:sz w:val="28"/>
      <w:szCs w:val="20"/>
    </w:rPr>
  </w:style>
  <w:style w:type="paragraph" w:customStyle="1" w:styleId="Style11">
    <w:name w:val="Style11"/>
    <w:basedOn w:val="a"/>
    <w:uiPriority w:val="99"/>
    <w:rsid w:val="00092269"/>
    <w:pPr>
      <w:widowControl w:val="0"/>
      <w:autoSpaceDE w:val="0"/>
      <w:autoSpaceDN w:val="0"/>
      <w:adjustRightInd w:val="0"/>
      <w:spacing w:line="458" w:lineRule="exact"/>
      <w:ind w:firstLine="672"/>
      <w:jc w:val="both"/>
    </w:pPr>
  </w:style>
  <w:style w:type="character" w:customStyle="1" w:styleId="FontStyle22">
    <w:name w:val="Font Style22"/>
    <w:basedOn w:val="a0"/>
    <w:rsid w:val="00092269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092269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rsid w:val="008A0C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2165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16598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rsid w:val="006C22CF"/>
    <w:pPr>
      <w:widowControl w:val="0"/>
      <w:autoSpaceDE w:val="0"/>
      <w:autoSpaceDN w:val="0"/>
      <w:adjustRightInd w:val="0"/>
      <w:spacing w:line="454" w:lineRule="exact"/>
      <w:ind w:firstLine="715"/>
      <w:jc w:val="both"/>
    </w:pPr>
    <w:rPr>
      <w:rFonts w:eastAsiaTheme="minorEastAsia"/>
    </w:rPr>
  </w:style>
  <w:style w:type="character" w:customStyle="1" w:styleId="FontStyle21">
    <w:name w:val="Font Style21"/>
    <w:basedOn w:val="a0"/>
    <w:rsid w:val="006C22CF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rsid w:val="002D004B"/>
    <w:pPr>
      <w:widowControl w:val="0"/>
      <w:autoSpaceDE w:val="0"/>
      <w:autoSpaceDN w:val="0"/>
      <w:adjustRightInd w:val="0"/>
      <w:spacing w:line="451" w:lineRule="exact"/>
      <w:ind w:firstLine="725"/>
    </w:pPr>
    <w:rPr>
      <w:rFonts w:eastAsiaTheme="minorEastAsia"/>
    </w:rPr>
  </w:style>
  <w:style w:type="paragraph" w:customStyle="1" w:styleId="Style8">
    <w:name w:val="Style8"/>
    <w:basedOn w:val="a"/>
    <w:rsid w:val="008525D6"/>
    <w:pPr>
      <w:widowControl w:val="0"/>
      <w:autoSpaceDE w:val="0"/>
      <w:autoSpaceDN w:val="0"/>
      <w:adjustRightInd w:val="0"/>
      <w:spacing w:line="323" w:lineRule="exact"/>
      <w:ind w:firstLine="706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8525D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8525D6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7">
    <w:name w:val="FollowedHyperlink"/>
    <w:basedOn w:val="a0"/>
    <w:rsid w:val="003C12DC"/>
    <w:rPr>
      <w:color w:val="800080" w:themeColor="followedHyperlink"/>
      <w:u w:val="single"/>
    </w:rPr>
  </w:style>
  <w:style w:type="paragraph" w:styleId="a8">
    <w:name w:val="Body Text Indent"/>
    <w:basedOn w:val="a"/>
    <w:link w:val="a9"/>
    <w:rsid w:val="00BD5A5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D5A52"/>
    <w:rPr>
      <w:sz w:val="24"/>
      <w:szCs w:val="24"/>
    </w:rPr>
  </w:style>
  <w:style w:type="paragraph" w:styleId="aa">
    <w:name w:val="List Paragraph"/>
    <w:aliases w:val="Нумерованый список"/>
    <w:basedOn w:val="a"/>
    <w:link w:val="ab"/>
    <w:uiPriority w:val="34"/>
    <w:qFormat/>
    <w:rsid w:val="00646B8B"/>
    <w:pPr>
      <w:ind w:left="720"/>
      <w:contextualSpacing/>
    </w:pPr>
  </w:style>
  <w:style w:type="paragraph" w:customStyle="1" w:styleId="Style4">
    <w:name w:val="Style4"/>
    <w:basedOn w:val="a"/>
    <w:uiPriority w:val="99"/>
    <w:rsid w:val="002B0093"/>
    <w:pPr>
      <w:widowControl w:val="0"/>
      <w:autoSpaceDE w:val="0"/>
      <w:autoSpaceDN w:val="0"/>
      <w:adjustRightInd w:val="0"/>
      <w:spacing w:line="482" w:lineRule="exact"/>
      <w:ind w:firstLine="725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2B0093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eastAsiaTheme="minorEastAsia"/>
    </w:rPr>
  </w:style>
  <w:style w:type="character" w:customStyle="1" w:styleId="FontStyle20">
    <w:name w:val="Font Style20"/>
    <w:basedOn w:val="a0"/>
    <w:uiPriority w:val="99"/>
    <w:rsid w:val="00A13F59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A13F59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16">
    <w:name w:val="s_16"/>
    <w:basedOn w:val="a"/>
    <w:rsid w:val="00F711A1"/>
    <w:pPr>
      <w:spacing w:before="100" w:beforeAutospacing="1" w:after="100" w:afterAutospacing="1"/>
    </w:pPr>
  </w:style>
  <w:style w:type="character" w:customStyle="1" w:styleId="FontStyle19">
    <w:name w:val="Font Style19"/>
    <w:basedOn w:val="a0"/>
    <w:uiPriority w:val="99"/>
    <w:rsid w:val="00654E95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654E95"/>
    <w:rPr>
      <w:rFonts w:ascii="Times New Roman" w:hAnsi="Times New Roman" w:cs="Times New Roman"/>
      <w:b/>
      <w:bCs/>
      <w:sz w:val="30"/>
      <w:szCs w:val="30"/>
    </w:rPr>
  </w:style>
  <w:style w:type="paragraph" w:styleId="ac">
    <w:name w:val="Normal (Web)"/>
    <w:basedOn w:val="a"/>
    <w:uiPriority w:val="99"/>
    <w:unhideWhenUsed/>
    <w:rsid w:val="006B2BC0"/>
    <w:pPr>
      <w:spacing w:before="100" w:beforeAutospacing="1" w:after="100" w:afterAutospacing="1"/>
    </w:pPr>
  </w:style>
  <w:style w:type="character" w:styleId="ad">
    <w:name w:val="Strong"/>
    <w:basedOn w:val="a0"/>
    <w:qFormat/>
    <w:rsid w:val="006B2BC0"/>
    <w:rPr>
      <w:b/>
      <w:bCs/>
    </w:rPr>
  </w:style>
  <w:style w:type="character" w:customStyle="1" w:styleId="80">
    <w:name w:val="Основной текст (8)_"/>
    <w:basedOn w:val="a0"/>
    <w:link w:val="81"/>
    <w:rsid w:val="00451503"/>
    <w:rPr>
      <w:b/>
      <w:bCs/>
      <w:shd w:val="clear" w:color="auto" w:fill="FFFFFF"/>
    </w:rPr>
  </w:style>
  <w:style w:type="character" w:customStyle="1" w:styleId="20">
    <w:name w:val="Основной текст (2)"/>
    <w:basedOn w:val="a0"/>
    <w:rsid w:val="004515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451503"/>
    <w:pPr>
      <w:widowControl w:val="0"/>
      <w:shd w:val="clear" w:color="auto" w:fill="FFFFFF"/>
      <w:spacing w:line="274" w:lineRule="exact"/>
      <w:jc w:val="center"/>
    </w:pPr>
    <w:rPr>
      <w:b/>
      <w:bCs/>
      <w:sz w:val="20"/>
      <w:szCs w:val="20"/>
    </w:rPr>
  </w:style>
  <w:style w:type="character" w:customStyle="1" w:styleId="FontStyle28">
    <w:name w:val="Font Style28"/>
    <w:basedOn w:val="a0"/>
    <w:uiPriority w:val="99"/>
    <w:rsid w:val="00F267D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F267D9"/>
    <w:pPr>
      <w:widowControl w:val="0"/>
      <w:autoSpaceDE w:val="0"/>
      <w:autoSpaceDN w:val="0"/>
      <w:adjustRightInd w:val="0"/>
      <w:spacing w:line="274" w:lineRule="exact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F267D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">
    <w:name w:val="Style2"/>
    <w:basedOn w:val="a"/>
    <w:uiPriority w:val="99"/>
    <w:rsid w:val="00050567"/>
    <w:pPr>
      <w:widowControl w:val="0"/>
      <w:autoSpaceDE w:val="0"/>
      <w:autoSpaceDN w:val="0"/>
      <w:adjustRightInd w:val="0"/>
      <w:spacing w:line="321" w:lineRule="exact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050567"/>
    <w:pPr>
      <w:widowControl w:val="0"/>
      <w:autoSpaceDE w:val="0"/>
      <w:autoSpaceDN w:val="0"/>
      <w:adjustRightInd w:val="0"/>
      <w:spacing w:line="418" w:lineRule="exact"/>
      <w:jc w:val="both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050567"/>
    <w:pPr>
      <w:widowControl w:val="0"/>
      <w:autoSpaceDE w:val="0"/>
      <w:autoSpaceDN w:val="0"/>
      <w:adjustRightInd w:val="0"/>
      <w:spacing w:line="419" w:lineRule="exact"/>
      <w:ind w:firstLine="701"/>
      <w:jc w:val="both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050567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uiPriority w:val="99"/>
    <w:rsid w:val="0095179B"/>
    <w:rPr>
      <w:rFonts w:ascii="Times New Roman" w:hAnsi="Times New Roman" w:cs="Times New Roman" w:hint="default"/>
      <w:sz w:val="22"/>
      <w:szCs w:val="22"/>
    </w:rPr>
  </w:style>
  <w:style w:type="paragraph" w:customStyle="1" w:styleId="Style13">
    <w:name w:val="Style13"/>
    <w:basedOn w:val="a"/>
    <w:uiPriority w:val="99"/>
    <w:rsid w:val="00D932F6"/>
    <w:pPr>
      <w:widowControl w:val="0"/>
      <w:autoSpaceDE w:val="0"/>
      <w:autoSpaceDN w:val="0"/>
      <w:adjustRightInd w:val="0"/>
      <w:spacing w:line="277" w:lineRule="exact"/>
      <w:ind w:firstLine="709"/>
      <w:jc w:val="both"/>
    </w:pPr>
    <w:rPr>
      <w:rFonts w:ascii="Century Gothic" w:eastAsiaTheme="minorEastAsia" w:hAnsi="Century Gothic" w:cstheme="minorBidi"/>
    </w:rPr>
  </w:style>
  <w:style w:type="character" w:customStyle="1" w:styleId="FontStyle25">
    <w:name w:val="Font Style25"/>
    <w:basedOn w:val="a0"/>
    <w:rsid w:val="00D932F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75DB9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basedOn w:val="a0"/>
    <w:uiPriority w:val="99"/>
    <w:rsid w:val="00775DB9"/>
    <w:rPr>
      <w:rFonts w:ascii="Times New Roman" w:hAnsi="Times New Roman" w:cs="Times New Roman"/>
      <w:sz w:val="26"/>
      <w:szCs w:val="26"/>
    </w:rPr>
  </w:style>
  <w:style w:type="character" w:customStyle="1" w:styleId="FontStyle34">
    <w:name w:val="Font Style34"/>
    <w:basedOn w:val="a0"/>
    <w:uiPriority w:val="99"/>
    <w:rsid w:val="00775DB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3">
    <w:name w:val="Font Style53"/>
    <w:basedOn w:val="a0"/>
    <w:uiPriority w:val="99"/>
    <w:rsid w:val="002C402C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basedOn w:val="a0"/>
    <w:uiPriority w:val="99"/>
    <w:rsid w:val="002C402C"/>
    <w:rPr>
      <w:rFonts w:ascii="Times New Roman" w:hAnsi="Times New Roman" w:cs="Times New Roman"/>
      <w:b/>
      <w:bCs/>
      <w:sz w:val="26"/>
      <w:szCs w:val="26"/>
    </w:rPr>
  </w:style>
  <w:style w:type="character" w:customStyle="1" w:styleId="senderemail--p--hq">
    <w:name w:val="sender__email--p--hq"/>
    <w:basedOn w:val="a0"/>
    <w:rsid w:val="007F47B1"/>
  </w:style>
  <w:style w:type="character" w:customStyle="1" w:styleId="FontStyle24">
    <w:name w:val="Font Style24"/>
    <w:rsid w:val="006729C4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C4027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Абзац списка Знак"/>
    <w:aliases w:val="Нумерованый список Знак"/>
    <w:link w:val="aa"/>
    <w:uiPriority w:val="34"/>
    <w:locked/>
    <w:rsid w:val="009A6D1B"/>
    <w:rPr>
      <w:sz w:val="24"/>
      <w:szCs w:val="24"/>
    </w:rPr>
  </w:style>
  <w:style w:type="paragraph" w:styleId="ae">
    <w:name w:val="No Spacing"/>
    <w:uiPriority w:val="1"/>
    <w:qFormat/>
    <w:rsid w:val="00A3328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3812"/>
    <w:rPr>
      <w:sz w:val="24"/>
      <w:szCs w:val="24"/>
    </w:rPr>
  </w:style>
  <w:style w:type="paragraph" w:styleId="7">
    <w:name w:val="heading 7"/>
    <w:basedOn w:val="a"/>
    <w:next w:val="a"/>
    <w:qFormat/>
    <w:rsid w:val="00CC173E"/>
    <w:pPr>
      <w:keepNext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CC173E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C173E"/>
    <w:rPr>
      <w:dstrike w:val="0"/>
      <w:color w:val="auto"/>
      <w:u w:val="none"/>
      <w:vertAlign w:val="baseline"/>
    </w:rPr>
  </w:style>
  <w:style w:type="paragraph" w:styleId="2">
    <w:name w:val="Body Text 2"/>
    <w:basedOn w:val="a"/>
    <w:rsid w:val="00CC173E"/>
    <w:pPr>
      <w:spacing w:after="120" w:line="480" w:lineRule="auto"/>
    </w:pPr>
  </w:style>
  <w:style w:type="paragraph" w:customStyle="1" w:styleId="21">
    <w:name w:val="Основной текст 21"/>
    <w:basedOn w:val="a"/>
    <w:rsid w:val="00CC173E"/>
    <w:rPr>
      <w:sz w:val="28"/>
      <w:szCs w:val="20"/>
    </w:rPr>
  </w:style>
  <w:style w:type="paragraph" w:customStyle="1" w:styleId="Style11">
    <w:name w:val="Style11"/>
    <w:basedOn w:val="a"/>
    <w:uiPriority w:val="99"/>
    <w:rsid w:val="00092269"/>
    <w:pPr>
      <w:widowControl w:val="0"/>
      <w:autoSpaceDE w:val="0"/>
      <w:autoSpaceDN w:val="0"/>
      <w:adjustRightInd w:val="0"/>
      <w:spacing w:line="458" w:lineRule="exact"/>
      <w:ind w:firstLine="672"/>
      <w:jc w:val="both"/>
    </w:pPr>
  </w:style>
  <w:style w:type="character" w:customStyle="1" w:styleId="FontStyle22">
    <w:name w:val="Font Style22"/>
    <w:basedOn w:val="a0"/>
    <w:rsid w:val="00092269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092269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rsid w:val="008A0C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2165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16598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rsid w:val="006C22CF"/>
    <w:pPr>
      <w:widowControl w:val="0"/>
      <w:autoSpaceDE w:val="0"/>
      <w:autoSpaceDN w:val="0"/>
      <w:adjustRightInd w:val="0"/>
      <w:spacing w:line="454" w:lineRule="exact"/>
      <w:ind w:firstLine="715"/>
      <w:jc w:val="both"/>
    </w:pPr>
    <w:rPr>
      <w:rFonts w:eastAsiaTheme="minorEastAsia"/>
    </w:rPr>
  </w:style>
  <w:style w:type="character" w:customStyle="1" w:styleId="FontStyle21">
    <w:name w:val="Font Style21"/>
    <w:basedOn w:val="a0"/>
    <w:rsid w:val="006C22CF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rsid w:val="002D004B"/>
    <w:pPr>
      <w:widowControl w:val="0"/>
      <w:autoSpaceDE w:val="0"/>
      <w:autoSpaceDN w:val="0"/>
      <w:adjustRightInd w:val="0"/>
      <w:spacing w:line="451" w:lineRule="exact"/>
      <w:ind w:firstLine="725"/>
    </w:pPr>
    <w:rPr>
      <w:rFonts w:eastAsiaTheme="minorEastAsia"/>
    </w:rPr>
  </w:style>
  <w:style w:type="paragraph" w:customStyle="1" w:styleId="Style8">
    <w:name w:val="Style8"/>
    <w:basedOn w:val="a"/>
    <w:rsid w:val="008525D6"/>
    <w:pPr>
      <w:widowControl w:val="0"/>
      <w:autoSpaceDE w:val="0"/>
      <w:autoSpaceDN w:val="0"/>
      <w:adjustRightInd w:val="0"/>
      <w:spacing w:line="323" w:lineRule="exact"/>
      <w:ind w:firstLine="706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8525D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8525D6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7">
    <w:name w:val="FollowedHyperlink"/>
    <w:basedOn w:val="a0"/>
    <w:rsid w:val="003C12DC"/>
    <w:rPr>
      <w:color w:val="800080" w:themeColor="followedHyperlink"/>
      <w:u w:val="single"/>
    </w:rPr>
  </w:style>
  <w:style w:type="paragraph" w:styleId="a8">
    <w:name w:val="Body Text Indent"/>
    <w:basedOn w:val="a"/>
    <w:link w:val="a9"/>
    <w:rsid w:val="00BD5A5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D5A52"/>
    <w:rPr>
      <w:sz w:val="24"/>
      <w:szCs w:val="24"/>
    </w:rPr>
  </w:style>
  <w:style w:type="paragraph" w:styleId="aa">
    <w:name w:val="List Paragraph"/>
    <w:aliases w:val="Нумерованый список"/>
    <w:basedOn w:val="a"/>
    <w:link w:val="ab"/>
    <w:uiPriority w:val="34"/>
    <w:qFormat/>
    <w:rsid w:val="00646B8B"/>
    <w:pPr>
      <w:ind w:left="720"/>
      <w:contextualSpacing/>
    </w:pPr>
  </w:style>
  <w:style w:type="paragraph" w:customStyle="1" w:styleId="Style4">
    <w:name w:val="Style4"/>
    <w:basedOn w:val="a"/>
    <w:uiPriority w:val="99"/>
    <w:rsid w:val="002B0093"/>
    <w:pPr>
      <w:widowControl w:val="0"/>
      <w:autoSpaceDE w:val="0"/>
      <w:autoSpaceDN w:val="0"/>
      <w:adjustRightInd w:val="0"/>
      <w:spacing w:line="482" w:lineRule="exact"/>
      <w:ind w:firstLine="725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2B0093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eastAsiaTheme="minorEastAsia"/>
    </w:rPr>
  </w:style>
  <w:style w:type="character" w:customStyle="1" w:styleId="FontStyle20">
    <w:name w:val="Font Style20"/>
    <w:basedOn w:val="a0"/>
    <w:uiPriority w:val="99"/>
    <w:rsid w:val="00A13F59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A13F59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16">
    <w:name w:val="s_16"/>
    <w:basedOn w:val="a"/>
    <w:rsid w:val="00F711A1"/>
    <w:pPr>
      <w:spacing w:before="100" w:beforeAutospacing="1" w:after="100" w:afterAutospacing="1"/>
    </w:pPr>
  </w:style>
  <w:style w:type="character" w:customStyle="1" w:styleId="FontStyle19">
    <w:name w:val="Font Style19"/>
    <w:basedOn w:val="a0"/>
    <w:uiPriority w:val="99"/>
    <w:rsid w:val="00654E95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654E95"/>
    <w:rPr>
      <w:rFonts w:ascii="Times New Roman" w:hAnsi="Times New Roman" w:cs="Times New Roman"/>
      <w:b/>
      <w:bCs/>
      <w:sz w:val="30"/>
      <w:szCs w:val="30"/>
    </w:rPr>
  </w:style>
  <w:style w:type="paragraph" w:styleId="ac">
    <w:name w:val="Normal (Web)"/>
    <w:basedOn w:val="a"/>
    <w:uiPriority w:val="99"/>
    <w:unhideWhenUsed/>
    <w:rsid w:val="006B2BC0"/>
    <w:pPr>
      <w:spacing w:before="100" w:beforeAutospacing="1" w:after="100" w:afterAutospacing="1"/>
    </w:pPr>
  </w:style>
  <w:style w:type="character" w:styleId="ad">
    <w:name w:val="Strong"/>
    <w:basedOn w:val="a0"/>
    <w:qFormat/>
    <w:rsid w:val="006B2BC0"/>
    <w:rPr>
      <w:b/>
      <w:bCs/>
    </w:rPr>
  </w:style>
  <w:style w:type="character" w:customStyle="1" w:styleId="80">
    <w:name w:val="Основной текст (8)_"/>
    <w:basedOn w:val="a0"/>
    <w:link w:val="81"/>
    <w:rsid w:val="00451503"/>
    <w:rPr>
      <w:b/>
      <w:bCs/>
      <w:shd w:val="clear" w:color="auto" w:fill="FFFFFF"/>
    </w:rPr>
  </w:style>
  <w:style w:type="character" w:customStyle="1" w:styleId="20">
    <w:name w:val="Основной текст (2)"/>
    <w:basedOn w:val="a0"/>
    <w:rsid w:val="004515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451503"/>
    <w:pPr>
      <w:widowControl w:val="0"/>
      <w:shd w:val="clear" w:color="auto" w:fill="FFFFFF"/>
      <w:spacing w:line="274" w:lineRule="exact"/>
      <w:jc w:val="center"/>
    </w:pPr>
    <w:rPr>
      <w:b/>
      <w:bCs/>
      <w:sz w:val="20"/>
      <w:szCs w:val="20"/>
    </w:rPr>
  </w:style>
  <w:style w:type="character" w:customStyle="1" w:styleId="FontStyle28">
    <w:name w:val="Font Style28"/>
    <w:basedOn w:val="a0"/>
    <w:uiPriority w:val="99"/>
    <w:rsid w:val="00F267D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F267D9"/>
    <w:pPr>
      <w:widowControl w:val="0"/>
      <w:autoSpaceDE w:val="0"/>
      <w:autoSpaceDN w:val="0"/>
      <w:adjustRightInd w:val="0"/>
      <w:spacing w:line="274" w:lineRule="exact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F267D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">
    <w:name w:val="Style2"/>
    <w:basedOn w:val="a"/>
    <w:uiPriority w:val="99"/>
    <w:rsid w:val="00050567"/>
    <w:pPr>
      <w:widowControl w:val="0"/>
      <w:autoSpaceDE w:val="0"/>
      <w:autoSpaceDN w:val="0"/>
      <w:adjustRightInd w:val="0"/>
      <w:spacing w:line="321" w:lineRule="exact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050567"/>
    <w:pPr>
      <w:widowControl w:val="0"/>
      <w:autoSpaceDE w:val="0"/>
      <w:autoSpaceDN w:val="0"/>
      <w:adjustRightInd w:val="0"/>
      <w:spacing w:line="418" w:lineRule="exact"/>
      <w:jc w:val="both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050567"/>
    <w:pPr>
      <w:widowControl w:val="0"/>
      <w:autoSpaceDE w:val="0"/>
      <w:autoSpaceDN w:val="0"/>
      <w:adjustRightInd w:val="0"/>
      <w:spacing w:line="419" w:lineRule="exact"/>
      <w:ind w:firstLine="701"/>
      <w:jc w:val="both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050567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uiPriority w:val="99"/>
    <w:rsid w:val="0095179B"/>
    <w:rPr>
      <w:rFonts w:ascii="Times New Roman" w:hAnsi="Times New Roman" w:cs="Times New Roman" w:hint="default"/>
      <w:sz w:val="22"/>
      <w:szCs w:val="22"/>
    </w:rPr>
  </w:style>
  <w:style w:type="paragraph" w:customStyle="1" w:styleId="Style13">
    <w:name w:val="Style13"/>
    <w:basedOn w:val="a"/>
    <w:uiPriority w:val="99"/>
    <w:rsid w:val="00D932F6"/>
    <w:pPr>
      <w:widowControl w:val="0"/>
      <w:autoSpaceDE w:val="0"/>
      <w:autoSpaceDN w:val="0"/>
      <w:adjustRightInd w:val="0"/>
      <w:spacing w:line="277" w:lineRule="exact"/>
      <w:ind w:firstLine="709"/>
      <w:jc w:val="both"/>
    </w:pPr>
    <w:rPr>
      <w:rFonts w:ascii="Century Gothic" w:eastAsiaTheme="minorEastAsia" w:hAnsi="Century Gothic" w:cstheme="minorBidi"/>
    </w:rPr>
  </w:style>
  <w:style w:type="character" w:customStyle="1" w:styleId="FontStyle25">
    <w:name w:val="Font Style25"/>
    <w:basedOn w:val="a0"/>
    <w:rsid w:val="00D932F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75DB9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basedOn w:val="a0"/>
    <w:uiPriority w:val="99"/>
    <w:rsid w:val="00775DB9"/>
    <w:rPr>
      <w:rFonts w:ascii="Times New Roman" w:hAnsi="Times New Roman" w:cs="Times New Roman"/>
      <w:sz w:val="26"/>
      <w:szCs w:val="26"/>
    </w:rPr>
  </w:style>
  <w:style w:type="character" w:customStyle="1" w:styleId="FontStyle34">
    <w:name w:val="Font Style34"/>
    <w:basedOn w:val="a0"/>
    <w:uiPriority w:val="99"/>
    <w:rsid w:val="00775DB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3">
    <w:name w:val="Font Style53"/>
    <w:basedOn w:val="a0"/>
    <w:uiPriority w:val="99"/>
    <w:rsid w:val="002C402C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basedOn w:val="a0"/>
    <w:uiPriority w:val="99"/>
    <w:rsid w:val="002C402C"/>
    <w:rPr>
      <w:rFonts w:ascii="Times New Roman" w:hAnsi="Times New Roman" w:cs="Times New Roman"/>
      <w:b/>
      <w:bCs/>
      <w:sz w:val="26"/>
      <w:szCs w:val="26"/>
    </w:rPr>
  </w:style>
  <w:style w:type="character" w:customStyle="1" w:styleId="senderemail--p--hq">
    <w:name w:val="sender__email--p--hq"/>
    <w:basedOn w:val="a0"/>
    <w:rsid w:val="007F47B1"/>
  </w:style>
  <w:style w:type="character" w:customStyle="1" w:styleId="FontStyle24">
    <w:name w:val="Font Style24"/>
    <w:rsid w:val="006729C4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C4027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Абзац списка Знак"/>
    <w:aliases w:val="Нумерованый список Знак"/>
    <w:link w:val="aa"/>
    <w:uiPriority w:val="34"/>
    <w:locked/>
    <w:rsid w:val="009A6D1B"/>
    <w:rPr>
      <w:sz w:val="24"/>
      <w:szCs w:val="24"/>
    </w:rPr>
  </w:style>
  <w:style w:type="paragraph" w:styleId="ae">
    <w:name w:val="No Spacing"/>
    <w:uiPriority w:val="1"/>
    <w:qFormat/>
    <w:rsid w:val="00A3328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5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3CF36-5A4D-426C-86E6-CEF40D050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2117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14162</CharactersWithSpaces>
  <SharedDoc>false</SharedDoc>
  <HLinks>
    <vt:vector size="6" baseType="variant">
      <vt:variant>
        <vt:i4>2621523</vt:i4>
      </vt:variant>
      <vt:variant>
        <vt:i4>0</vt:i4>
      </vt:variant>
      <vt:variant>
        <vt:i4>0</vt:i4>
      </vt:variant>
      <vt:variant>
        <vt:i4>5</vt:i4>
      </vt:variant>
      <vt:variant>
        <vt:lpwstr>mailto:arono@mts-nn.ru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asd</cp:lastModifiedBy>
  <cp:revision>8</cp:revision>
  <cp:lastPrinted>2022-06-22T13:39:00Z</cp:lastPrinted>
  <dcterms:created xsi:type="dcterms:W3CDTF">2026-06-08T11:01:00Z</dcterms:created>
  <dcterms:modified xsi:type="dcterms:W3CDTF">2026-06-10T06:51:00Z</dcterms:modified>
</cp:coreProperties>
</file>